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E5EEA60" w14:textId="3EDF4185" w:rsidR="00524FD0" w:rsidRPr="00FA636C" w:rsidRDefault="0022037D" w:rsidP="005A2430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B330BE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5A2430" w:rsidRPr="005A2430">
        <w:rPr>
          <w:rFonts w:asciiTheme="minorHAnsi" w:hAnsiTheme="minorHAnsi" w:cstheme="minorHAnsi"/>
          <w:b/>
          <w:i/>
          <w:sz w:val="20"/>
          <w:szCs w:val="20"/>
        </w:rPr>
        <w:t>Świadczenie usług cateringowych na potrzeby wydarzeń organizowanych przez Krakowskie Biuro Festiwalowe</w:t>
      </w:r>
      <w:bookmarkStart w:id="0" w:name="_GoBack"/>
      <w:bookmarkEnd w:id="0"/>
      <w:r w:rsidR="005A2430">
        <w:rPr>
          <w:rFonts w:asciiTheme="minorHAnsi" w:hAnsiTheme="minorHAnsi" w:cstheme="minorHAnsi"/>
          <w:b/>
          <w:i/>
          <w:sz w:val="20"/>
          <w:szCs w:val="20"/>
        </w:rPr>
        <w:t>”, nr sprawy DZP-271-7/2022</w:t>
      </w: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0E2617CA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666B61F1" w14:textId="77777777" w:rsidR="00582C2E" w:rsidRPr="00FA636C" w:rsidRDefault="00582C2E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D6FA" w14:textId="77777777" w:rsidR="002E2C22" w:rsidRDefault="002E2C22" w:rsidP="00D62D50">
      <w:r>
        <w:separator/>
      </w:r>
    </w:p>
  </w:endnote>
  <w:endnote w:type="continuationSeparator" w:id="0">
    <w:p w14:paraId="3CE12885" w14:textId="77777777" w:rsidR="002E2C22" w:rsidRDefault="002E2C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CE8F" w14:textId="77777777" w:rsidR="005A2430" w:rsidRDefault="005A2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36A413E0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9739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9739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0DE0" w14:textId="77777777" w:rsidR="005A2430" w:rsidRDefault="005A2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2AF1" w14:textId="77777777" w:rsidR="002E2C22" w:rsidRDefault="002E2C22" w:rsidP="00D62D50">
      <w:r>
        <w:separator/>
      </w:r>
    </w:p>
  </w:footnote>
  <w:footnote w:type="continuationSeparator" w:id="0">
    <w:p w14:paraId="48B21C76" w14:textId="77777777" w:rsidR="002E2C22" w:rsidRDefault="002E2C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8853" w14:textId="77777777" w:rsidR="005A2430" w:rsidRDefault="005A2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47F6CF0E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5A243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162B" w14:textId="77777777" w:rsidR="005A2430" w:rsidRDefault="005A2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3328D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82C2E"/>
    <w:rsid w:val="00592325"/>
    <w:rsid w:val="00594796"/>
    <w:rsid w:val="005A2430"/>
    <w:rsid w:val="005A3B24"/>
    <w:rsid w:val="005A4910"/>
    <w:rsid w:val="005B369E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9739E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A07FC"/>
    <w:rsid w:val="009C595B"/>
    <w:rsid w:val="009C69D1"/>
    <w:rsid w:val="009D10D5"/>
    <w:rsid w:val="009D321D"/>
    <w:rsid w:val="009F0DF1"/>
    <w:rsid w:val="00A06941"/>
    <w:rsid w:val="00A41847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4</cp:revision>
  <dcterms:created xsi:type="dcterms:W3CDTF">2022-03-06T07:57:00Z</dcterms:created>
  <dcterms:modified xsi:type="dcterms:W3CDTF">2022-03-15T08:47:00Z</dcterms:modified>
</cp:coreProperties>
</file>