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328C" w14:textId="77777777" w:rsidR="009A645D" w:rsidRDefault="009A645D" w:rsidP="00F51B5D">
      <w:pPr>
        <w:autoSpaceDE w:val="0"/>
        <w:spacing w:after="0"/>
        <w:ind w:left="5103" w:firstLine="708"/>
        <w:rPr>
          <w:rFonts w:cstheme="minorHAnsi"/>
          <w:b/>
          <w:bCs/>
          <w:color w:val="FF0000"/>
          <w:sz w:val="20"/>
          <w:szCs w:val="20"/>
        </w:rPr>
      </w:pPr>
      <w:r w:rsidRPr="009A645D">
        <w:rPr>
          <w:rFonts w:cstheme="minorHAnsi"/>
          <w:b/>
          <w:bCs/>
          <w:sz w:val="20"/>
          <w:szCs w:val="20"/>
        </w:rPr>
        <w:t>WYKAZ OSÓB</w:t>
      </w:r>
      <w:r w:rsidR="006D0816" w:rsidRPr="006B30D6">
        <w:rPr>
          <w:rFonts w:cstheme="minorHAnsi"/>
          <w:b/>
          <w:bCs/>
          <w:color w:val="FF0000"/>
          <w:sz w:val="20"/>
          <w:szCs w:val="20"/>
        </w:rPr>
        <w:tab/>
      </w:r>
      <w:r w:rsidR="006D0816" w:rsidRPr="006B30D6">
        <w:rPr>
          <w:rFonts w:cstheme="minorHAnsi"/>
          <w:b/>
          <w:bCs/>
          <w:color w:val="FF0000"/>
          <w:sz w:val="20"/>
          <w:szCs w:val="20"/>
        </w:rPr>
        <w:tab/>
      </w:r>
    </w:p>
    <w:p w14:paraId="7D7C5699" w14:textId="5568E61F" w:rsidR="006D0816" w:rsidRPr="006B30D6" w:rsidRDefault="006D0816" w:rsidP="006D0816">
      <w:pPr>
        <w:autoSpaceDE w:val="0"/>
        <w:spacing w:after="0"/>
        <w:ind w:left="6372" w:firstLine="708"/>
        <w:jc w:val="center"/>
        <w:rPr>
          <w:rFonts w:cstheme="minorHAnsi"/>
          <w:color w:val="FF0000"/>
          <w:sz w:val="20"/>
          <w:szCs w:val="20"/>
        </w:rPr>
      </w:pPr>
      <w:r w:rsidRPr="006B30D6">
        <w:rPr>
          <w:rFonts w:cstheme="minorHAnsi"/>
          <w:b/>
          <w:bCs/>
          <w:color w:val="FF0000"/>
          <w:sz w:val="20"/>
          <w:szCs w:val="20"/>
        </w:rPr>
        <w:tab/>
      </w:r>
      <w:r w:rsidRPr="006B30D6">
        <w:rPr>
          <w:rFonts w:cstheme="minorHAnsi"/>
          <w:b/>
          <w:bCs/>
          <w:color w:val="FF0000"/>
          <w:sz w:val="20"/>
          <w:szCs w:val="20"/>
        </w:rPr>
        <w:tab/>
      </w:r>
      <w:r w:rsidRPr="006B30D6">
        <w:rPr>
          <w:rFonts w:cstheme="minorHAnsi"/>
          <w:b/>
          <w:bCs/>
          <w:color w:val="FF0000"/>
          <w:sz w:val="20"/>
          <w:szCs w:val="20"/>
        </w:rPr>
        <w:tab/>
      </w:r>
      <w:r w:rsidRPr="006B30D6">
        <w:rPr>
          <w:rFonts w:cstheme="minorHAnsi"/>
          <w:b/>
          <w:bCs/>
          <w:color w:val="FF0000"/>
          <w:sz w:val="20"/>
          <w:szCs w:val="20"/>
        </w:rPr>
        <w:tab/>
      </w:r>
    </w:p>
    <w:p w14:paraId="74D06624" w14:textId="5835AA1F" w:rsidR="00A21D47" w:rsidRPr="00C654AB" w:rsidRDefault="009A645D" w:rsidP="002F4121">
      <w:pPr>
        <w:ind w:left="426"/>
        <w:jc w:val="both"/>
        <w:rPr>
          <w:rFonts w:cstheme="minorHAnsi"/>
          <w:b/>
          <w:i/>
          <w:sz w:val="20"/>
          <w:szCs w:val="20"/>
        </w:rPr>
      </w:pPr>
      <w:r w:rsidRPr="002F4121">
        <w:t xml:space="preserve">Dotyczy: postępowania o udzielenie zamówienia publicznego pn. </w:t>
      </w:r>
      <w:r w:rsidR="00A21D47" w:rsidRPr="002F4121">
        <w:rPr>
          <w:rFonts w:cstheme="minorHAnsi"/>
          <w:b/>
          <w:i/>
          <w:sz w:val="20"/>
          <w:szCs w:val="20"/>
        </w:rPr>
        <w:t>„</w:t>
      </w:r>
      <w:r w:rsidR="002F4121" w:rsidRPr="002F4121">
        <w:rPr>
          <w:rFonts w:cstheme="minorHAnsi"/>
          <w:b/>
          <w:i/>
          <w:sz w:val="20"/>
          <w:szCs w:val="20"/>
        </w:rPr>
        <w:t>Zapewnienie obsługi technicznej na potrzeby Krakowskiego Biura Festiwalowego</w:t>
      </w:r>
      <w:r w:rsidR="00A21D47" w:rsidRPr="002F4121">
        <w:rPr>
          <w:rFonts w:cstheme="minorHAnsi"/>
          <w:b/>
          <w:i/>
          <w:sz w:val="20"/>
          <w:szCs w:val="20"/>
        </w:rPr>
        <w:t xml:space="preserve">”, </w:t>
      </w:r>
      <w:r w:rsidR="00A21D47" w:rsidRPr="002F4121">
        <w:rPr>
          <w:i/>
          <w:sz w:val="20"/>
        </w:rPr>
        <w:t>Nr sprawy: DP-271-</w:t>
      </w:r>
      <w:r w:rsidR="002F4121" w:rsidRPr="002F4121">
        <w:rPr>
          <w:i/>
          <w:sz w:val="20"/>
        </w:rPr>
        <w:t>5</w:t>
      </w:r>
      <w:r w:rsidR="00A21D47" w:rsidRPr="002F4121">
        <w:rPr>
          <w:i/>
          <w:sz w:val="20"/>
        </w:rPr>
        <w:t>/202</w:t>
      </w:r>
      <w:r w:rsidR="002F4121" w:rsidRPr="002F4121">
        <w:rPr>
          <w:i/>
          <w:sz w:val="20"/>
        </w:rPr>
        <w:t>2</w:t>
      </w:r>
    </w:p>
    <w:tbl>
      <w:tblPr>
        <w:tblpPr w:leftFromText="141" w:rightFromText="141" w:vertAnchor="text" w:horzAnchor="margin" w:tblpXSpec="center" w:tblpY="315"/>
        <w:tblW w:w="117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2664"/>
        <w:gridCol w:w="2030"/>
        <w:gridCol w:w="2030"/>
        <w:gridCol w:w="4060"/>
      </w:tblGrid>
      <w:tr w:rsidR="004C1F92" w:rsidRPr="006B30D6" w14:paraId="2DE319EF" w14:textId="39BDAA14" w:rsidTr="004C1F92">
        <w:trPr>
          <w:trHeight w:val="253"/>
          <w:tblHeader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3608" w14:textId="77777777" w:rsidR="004C1F92" w:rsidRPr="00200ABF" w:rsidRDefault="004C1F92" w:rsidP="00200ABF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C7E4" w14:textId="77777777" w:rsidR="004C1F92" w:rsidRPr="00200ABF" w:rsidRDefault="004C1F92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60BF" w14:textId="77777777" w:rsidR="004C1F92" w:rsidRPr="00200ABF" w:rsidRDefault="004C1F92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8763" w14:textId="77777777" w:rsidR="004C1F92" w:rsidRPr="00200ABF" w:rsidRDefault="004C1F92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8827" w14:textId="77777777" w:rsidR="004C1F92" w:rsidRPr="00200ABF" w:rsidRDefault="004C1F92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C1F92" w:rsidRPr="006B30D6" w14:paraId="787582A6" w14:textId="78FCF470" w:rsidTr="004C1F92">
        <w:trPr>
          <w:trHeight w:val="1044"/>
          <w:tblHeader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B086" w14:textId="77777777" w:rsidR="004C1F92" w:rsidRPr="00200ABF" w:rsidRDefault="004C1F92" w:rsidP="00A21D47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FD70" w14:textId="175A5598" w:rsidR="004C1F92" w:rsidRPr="00200ABF" w:rsidRDefault="004C1F92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200ABF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7249" w14:textId="36085532" w:rsidR="004C1F92" w:rsidRPr="00734734" w:rsidRDefault="004C1F92" w:rsidP="009A0AD2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4C1F92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Rodzaj uprawnień do kierowania pojazdami </w:t>
            </w:r>
            <w:r w:rsidRPr="004C1F92">
              <w:rPr>
                <w:rFonts w:cstheme="minorHAnsi"/>
                <w:bCs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6318" w14:textId="77777777" w:rsidR="004C1F92" w:rsidRDefault="004C1F92" w:rsidP="009A0AD2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Rodzaj i numer </w:t>
            </w:r>
            <w:r w:rsidRPr="009A0AD2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uprawnie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ń</w:t>
            </w:r>
            <w:r w:rsidRPr="009A0AD2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operatora wózka widłowego</w:t>
            </w:r>
          </w:p>
          <w:p w14:paraId="1824E9E3" w14:textId="26634B83" w:rsidR="004C1F92" w:rsidRPr="00734734" w:rsidRDefault="004C1F92" w:rsidP="009A0AD2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4C1F92">
              <w:rPr>
                <w:rFonts w:cstheme="minorHAnsi"/>
                <w:bCs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6B2D" w14:textId="3C1A4452" w:rsidR="004C1F92" w:rsidRPr="00734734" w:rsidRDefault="004C1F92" w:rsidP="009A0AD2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4C1F92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Doświadczenie zawodowe - wykaz imprez potwierdzających posiadane doświadczenie, zakres musi potwierdzać spełnianie warunku postawionego przez Zamawiającego </w:t>
            </w:r>
            <w:r w:rsidRPr="004C1F92">
              <w:rPr>
                <w:rFonts w:cstheme="minorHAnsi"/>
                <w:bCs/>
                <w:i/>
                <w:sz w:val="20"/>
                <w:szCs w:val="20"/>
                <w:lang w:eastAsia="pl-PL"/>
              </w:rPr>
              <w:t>(jeżeli dotyczy)</w:t>
            </w:r>
          </w:p>
        </w:tc>
      </w:tr>
      <w:tr w:rsidR="004C1F92" w:rsidRPr="006B30D6" w14:paraId="0BFE6287" w14:textId="2C7B8C79" w:rsidTr="003D3949">
        <w:trPr>
          <w:trHeight w:val="22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0A52" w14:textId="107D793C" w:rsidR="004C1F92" w:rsidRPr="003D3949" w:rsidRDefault="004C1F92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C025" w14:textId="3FC97995" w:rsidR="004C1F92" w:rsidRPr="00200ABF" w:rsidRDefault="004C1F92" w:rsidP="00A21D47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182B" w14:textId="77777777" w:rsidR="004C1F92" w:rsidRPr="00200ABF" w:rsidRDefault="004C1F92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0375" w14:textId="7D4619EA" w:rsidR="004C1F92" w:rsidRPr="00200ABF" w:rsidRDefault="004C1F92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978A" w14:textId="3810F2F9" w:rsidR="004C1F92" w:rsidRPr="00200ABF" w:rsidRDefault="004C1F92" w:rsidP="00A21D47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4C1F92" w:rsidRPr="006B30D6" w14:paraId="30026E34" w14:textId="26089EEA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825C" w14:textId="38A0BAF4" w:rsidR="004C1F92" w:rsidRPr="003D3949" w:rsidRDefault="004C1F92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E9FF" w14:textId="77777777" w:rsidR="004C1F92" w:rsidRPr="00200ABF" w:rsidRDefault="004C1F92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CF06" w14:textId="77777777" w:rsidR="004C1F92" w:rsidRPr="00200ABF" w:rsidRDefault="004C1F92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0EE5" w14:textId="5E2B9E6B" w:rsidR="004C1F92" w:rsidRPr="00200ABF" w:rsidRDefault="004C1F92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2860" w14:textId="055D0F96" w:rsidR="004C1F92" w:rsidRPr="00200ABF" w:rsidRDefault="004C1F92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D3949" w:rsidRPr="006B30D6" w14:paraId="49FD9831" w14:textId="77777777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A64F" w14:textId="20C4758E" w:rsidR="003D3949" w:rsidRPr="003D3949" w:rsidRDefault="003D3949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0607" w14:textId="77777777" w:rsidR="003D3949" w:rsidRPr="00200ABF" w:rsidRDefault="003D3949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38E0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A670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1851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D3949" w:rsidRPr="006B30D6" w14:paraId="36F6731A" w14:textId="77777777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392A" w14:textId="2BDE95B0" w:rsidR="003D3949" w:rsidRPr="003D3949" w:rsidRDefault="003D3949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C45E" w14:textId="77777777" w:rsidR="003D3949" w:rsidRPr="00200ABF" w:rsidRDefault="003D3949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2843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4B36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2B4A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D3949" w:rsidRPr="006B30D6" w14:paraId="79958B94" w14:textId="77777777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A144E" w14:textId="15215742" w:rsidR="003D3949" w:rsidRPr="003D3949" w:rsidRDefault="003D3949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CC61" w14:textId="77777777" w:rsidR="003D3949" w:rsidRPr="00200ABF" w:rsidRDefault="003D3949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6920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B9D5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E59D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D3949" w:rsidRPr="006B30D6" w14:paraId="77165B9B" w14:textId="77777777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397D" w14:textId="3B1D3C0B" w:rsidR="003D3949" w:rsidRPr="003D3949" w:rsidRDefault="003D3949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C6B" w14:textId="77777777" w:rsidR="003D3949" w:rsidRPr="00200ABF" w:rsidRDefault="003D3949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5B86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F7D4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32D2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D3949" w:rsidRPr="006B30D6" w14:paraId="6B42EF37" w14:textId="77777777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7A55" w14:textId="6B954D42" w:rsidR="003D3949" w:rsidRPr="003D3949" w:rsidRDefault="003D3949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E68C" w14:textId="77777777" w:rsidR="003D3949" w:rsidRPr="00200ABF" w:rsidRDefault="003D3949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5045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1E83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7150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D3949" w:rsidRPr="006B30D6" w14:paraId="6406D50E" w14:textId="77777777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7E62" w14:textId="59C1BFF5" w:rsidR="003D3949" w:rsidRPr="003D3949" w:rsidRDefault="003D3949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41A8" w14:textId="77777777" w:rsidR="003D3949" w:rsidRPr="00200ABF" w:rsidRDefault="003D3949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B84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3DB7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6B80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D3949" w:rsidRPr="006B30D6" w14:paraId="3189A784" w14:textId="77777777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ABFD" w14:textId="08EC465A" w:rsidR="003D3949" w:rsidRPr="003D3949" w:rsidRDefault="003D3949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B7BD" w14:textId="77777777" w:rsidR="003D3949" w:rsidRPr="00200ABF" w:rsidRDefault="003D3949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BBA7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E863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D509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3D3949" w:rsidRPr="006B30D6" w14:paraId="09BB4C46" w14:textId="77777777" w:rsidTr="003D3949">
        <w:trPr>
          <w:trHeight w:val="29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8868" w14:textId="02DC24AB" w:rsidR="003D3949" w:rsidRPr="003D3949" w:rsidRDefault="003D3949" w:rsidP="008434A9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3949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D453" w14:textId="77777777" w:rsidR="003D3949" w:rsidRPr="00200ABF" w:rsidRDefault="003D3949" w:rsidP="003D3949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4620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0887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E0C8" w14:textId="77777777" w:rsidR="003D3949" w:rsidRPr="00200ABF" w:rsidRDefault="003D3949" w:rsidP="00A21D47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</w:tc>
      </w:tr>
    </w:tbl>
    <w:p w14:paraId="69A7F9F2" w14:textId="115D0C6F" w:rsidR="006D0816" w:rsidRPr="002F4121" w:rsidRDefault="002F4121" w:rsidP="00BB6CCE">
      <w:pPr>
        <w:autoSpaceDE w:val="0"/>
        <w:spacing w:after="0" w:line="360" w:lineRule="auto"/>
        <w:ind w:left="426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2F4121">
        <w:rPr>
          <w:rFonts w:cstheme="minorHAnsi"/>
          <w:b/>
          <w:sz w:val="20"/>
          <w:szCs w:val="20"/>
        </w:rPr>
        <w:t>CZĘŚĆ 1 POSTĘPOWANIA</w:t>
      </w:r>
    </w:p>
    <w:p w14:paraId="55BEE94E" w14:textId="77777777" w:rsidR="00D277C9" w:rsidRDefault="00D277C9" w:rsidP="006D0816">
      <w:pPr>
        <w:autoSpaceDE w:val="0"/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</w:p>
    <w:p w14:paraId="4BA0CE13" w14:textId="77777777" w:rsidR="009A645D" w:rsidRPr="009A645D" w:rsidRDefault="009A645D" w:rsidP="009A645D"/>
    <w:p w14:paraId="1FEF99E4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0FD505AD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2448D281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27CFC680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14EA5F90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61144747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1E328B3E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753F4A4D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14B8D883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29CBD6E8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01B8E705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2388D7A3" w14:textId="77777777" w:rsidR="004C1F92" w:rsidRDefault="004C1F92" w:rsidP="00F81216">
      <w:pPr>
        <w:ind w:left="426"/>
        <w:rPr>
          <w:rFonts w:cstheme="minorHAnsi"/>
          <w:sz w:val="20"/>
          <w:szCs w:val="20"/>
        </w:rPr>
      </w:pPr>
    </w:p>
    <w:p w14:paraId="6F52549C" w14:textId="2D835CB8" w:rsidR="00F81216" w:rsidRPr="00B834CE" w:rsidRDefault="00F81216" w:rsidP="00F81216">
      <w:pPr>
        <w:ind w:left="426"/>
        <w:rPr>
          <w:rFonts w:cstheme="minorHAnsi"/>
          <w:color w:val="FF0000"/>
          <w:sz w:val="20"/>
          <w:szCs w:val="20"/>
        </w:rPr>
      </w:pPr>
      <w:r w:rsidRPr="009A5905">
        <w:rPr>
          <w:rFonts w:cstheme="minorHAnsi"/>
          <w:sz w:val="20"/>
          <w:szCs w:val="20"/>
        </w:rPr>
        <w:t xml:space="preserve">Powyższy wykaz w poz.  ……….. obejmuje </w:t>
      </w:r>
      <w:r>
        <w:rPr>
          <w:rFonts w:cstheme="minorHAnsi"/>
          <w:sz w:val="20"/>
          <w:szCs w:val="20"/>
        </w:rPr>
        <w:t>osoby będące w dyspozycji</w:t>
      </w:r>
      <w:r w:rsidRPr="009A5905">
        <w:rPr>
          <w:rFonts w:cstheme="minorHAnsi"/>
          <w:sz w:val="20"/>
          <w:szCs w:val="20"/>
        </w:rPr>
        <w:t xml:space="preserve"> ……………………………..…………………… (wypełnić wyłącznie, gdy Wykonawca polega na zdolnościach technicznych lub zawodowych podmiotu udostępniającego zasoby).</w:t>
      </w:r>
    </w:p>
    <w:p w14:paraId="0F820AF8" w14:textId="7569B09B" w:rsidR="002F4121" w:rsidRPr="00C654AB" w:rsidRDefault="00200ABF" w:rsidP="002F4121">
      <w:pPr>
        <w:ind w:left="426"/>
        <w:jc w:val="both"/>
        <w:rPr>
          <w:rFonts w:cstheme="minorHAnsi"/>
          <w:b/>
          <w:i/>
          <w:sz w:val="20"/>
          <w:szCs w:val="20"/>
        </w:rPr>
      </w:pPr>
      <w:r>
        <w:br/>
      </w:r>
    </w:p>
    <w:p w14:paraId="4ED75055" w14:textId="79531242" w:rsidR="002F4121" w:rsidRDefault="002F4121" w:rsidP="002F4121">
      <w:pPr>
        <w:autoSpaceDE w:val="0"/>
        <w:spacing w:after="0" w:line="360" w:lineRule="auto"/>
        <w:rPr>
          <w:rFonts w:cstheme="minorHAnsi"/>
          <w:b/>
          <w:sz w:val="20"/>
          <w:szCs w:val="20"/>
        </w:rPr>
      </w:pPr>
      <w:r w:rsidRPr="002F4121">
        <w:rPr>
          <w:rFonts w:cstheme="minorHAnsi"/>
          <w:b/>
          <w:sz w:val="20"/>
          <w:szCs w:val="20"/>
        </w:rPr>
        <w:lastRenderedPageBreak/>
        <w:t xml:space="preserve">CZĘŚĆ </w:t>
      </w:r>
      <w:r>
        <w:rPr>
          <w:rFonts w:cstheme="minorHAnsi"/>
          <w:b/>
          <w:sz w:val="20"/>
          <w:szCs w:val="20"/>
        </w:rPr>
        <w:t>2</w:t>
      </w:r>
      <w:r w:rsidRPr="002F4121">
        <w:rPr>
          <w:rFonts w:cstheme="minorHAnsi"/>
          <w:b/>
          <w:sz w:val="20"/>
          <w:szCs w:val="20"/>
        </w:rPr>
        <w:t xml:space="preserve"> POSTĘPOWANIA</w:t>
      </w:r>
    </w:p>
    <w:p w14:paraId="4FFB79CD" w14:textId="77777777" w:rsidR="002F4121" w:rsidRPr="002F4121" w:rsidRDefault="002F4121" w:rsidP="002F4121">
      <w:pPr>
        <w:autoSpaceDE w:val="0"/>
        <w:spacing w:after="0" w:line="360" w:lineRule="auto"/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15"/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5714"/>
        <w:gridCol w:w="3925"/>
      </w:tblGrid>
      <w:tr w:rsidR="003D3949" w:rsidRPr="006B30D6" w14:paraId="0B8CA8BD" w14:textId="29EADD99" w:rsidTr="003D3949">
        <w:trPr>
          <w:trHeight w:val="253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FDA5" w14:textId="77777777" w:rsidR="003D3949" w:rsidRPr="00200ABF" w:rsidRDefault="003D3949" w:rsidP="00831128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63C2" w14:textId="77777777" w:rsidR="003D3949" w:rsidRPr="00200ABF" w:rsidRDefault="003D3949" w:rsidP="00831128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C187" w14:textId="77777777" w:rsidR="003D3949" w:rsidRPr="00200ABF" w:rsidRDefault="003D3949" w:rsidP="00831128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F898" w14:textId="505F2871" w:rsidR="003D3949" w:rsidRPr="00200ABF" w:rsidRDefault="003D3949" w:rsidP="00831128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D3949" w:rsidRPr="006B30D6" w14:paraId="018A41D7" w14:textId="74A4BA07" w:rsidTr="003D3949">
        <w:trPr>
          <w:trHeight w:val="10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9FDE" w14:textId="4423375A" w:rsidR="003D3949" w:rsidRPr="008434A9" w:rsidRDefault="003D3949" w:rsidP="00893A3C">
            <w:pPr>
              <w:autoSpaceDE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CA8F" w14:textId="160F53B6" w:rsidR="003D3949" w:rsidRPr="00200ABF" w:rsidRDefault="003D3949" w:rsidP="00893A3C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200ABF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B1A9" w14:textId="650B22B0" w:rsidR="003D3949" w:rsidRPr="00200ABF" w:rsidRDefault="003D3949" w:rsidP="00893A3C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894EBC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Rodzaj uprawnień do kierowania pojazdami </w:t>
            </w:r>
            <w:r w:rsidRPr="00894EBC">
              <w:rPr>
                <w:rFonts w:cstheme="minorHAnsi"/>
                <w:bCs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AA06" w14:textId="77777777" w:rsidR="003D3949" w:rsidRDefault="003D3949" w:rsidP="00893A3C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Doświadczenie przy pracach technicznych i pomocniczych</w:t>
            </w:r>
          </w:p>
          <w:p w14:paraId="6E81A470" w14:textId="556945E1" w:rsidR="003D3949" w:rsidRPr="00894EBC" w:rsidRDefault="003D3949" w:rsidP="00893A3C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TAK/NIE* </w:t>
            </w:r>
            <w:r w:rsidRPr="003D3949">
              <w:rPr>
                <w:rFonts w:cstheme="minorHAnsi"/>
                <w:bCs/>
                <w:i/>
                <w:sz w:val="20"/>
                <w:szCs w:val="20"/>
                <w:lang w:eastAsia="pl-PL"/>
              </w:rPr>
              <w:t>(wpisać prawidłowe)</w:t>
            </w:r>
          </w:p>
        </w:tc>
      </w:tr>
      <w:tr w:rsidR="003D3949" w:rsidRPr="006B30D6" w14:paraId="734362F5" w14:textId="7E8E4D4D" w:rsidTr="003D3949">
        <w:trPr>
          <w:trHeight w:val="10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80FE" w14:textId="5F1C0204" w:rsidR="003D3949" w:rsidRPr="00200ABF" w:rsidRDefault="003D3949" w:rsidP="00893A3C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7CFF" w14:textId="77777777" w:rsidR="003D3949" w:rsidRPr="00200ABF" w:rsidRDefault="003D3949" w:rsidP="00893A3C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0BB2" w14:textId="77777777" w:rsidR="003D3949" w:rsidRDefault="003D3949" w:rsidP="00893A3C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837A" w14:textId="77777777" w:rsidR="003D3949" w:rsidRDefault="003D3949" w:rsidP="00893A3C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D3949" w:rsidRPr="006B30D6" w14:paraId="31FC8496" w14:textId="7718A693" w:rsidTr="003D3949">
        <w:trPr>
          <w:trHeight w:val="10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A8AB" w14:textId="50864139" w:rsidR="003D3949" w:rsidRPr="00200ABF" w:rsidRDefault="003D3949" w:rsidP="00893A3C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87A8" w14:textId="77777777" w:rsidR="003D3949" w:rsidRPr="00200ABF" w:rsidRDefault="003D3949" w:rsidP="00893A3C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0249" w14:textId="77777777" w:rsidR="003D3949" w:rsidRDefault="003D3949" w:rsidP="00893A3C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4BA5" w14:textId="77777777" w:rsidR="003D3949" w:rsidRDefault="003D3949" w:rsidP="00893A3C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3531A7C5" w14:textId="77777777" w:rsidR="002F4121" w:rsidRDefault="002F4121" w:rsidP="002F4121">
      <w:pPr>
        <w:autoSpaceDE w:val="0"/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</w:p>
    <w:p w14:paraId="4CFDF0B4" w14:textId="77777777" w:rsidR="002F4121" w:rsidRPr="009A645D" w:rsidRDefault="002F4121" w:rsidP="002F4121"/>
    <w:p w14:paraId="7B9E9229" w14:textId="77777777" w:rsidR="00893A3C" w:rsidRDefault="00893A3C" w:rsidP="00893A3C">
      <w:pPr>
        <w:rPr>
          <w:rFonts w:cstheme="minorHAnsi"/>
          <w:sz w:val="20"/>
          <w:szCs w:val="20"/>
        </w:rPr>
      </w:pPr>
    </w:p>
    <w:p w14:paraId="548EE947" w14:textId="77777777" w:rsidR="00893A3C" w:rsidRDefault="00893A3C" w:rsidP="00893A3C">
      <w:pPr>
        <w:rPr>
          <w:rFonts w:cstheme="minorHAnsi"/>
          <w:sz w:val="20"/>
          <w:szCs w:val="20"/>
        </w:rPr>
      </w:pPr>
    </w:p>
    <w:p w14:paraId="450815D0" w14:textId="0D5A1972" w:rsidR="002F4121" w:rsidRPr="00B834CE" w:rsidRDefault="002F4121" w:rsidP="00893A3C">
      <w:pPr>
        <w:rPr>
          <w:rFonts w:cstheme="minorHAnsi"/>
          <w:color w:val="FF0000"/>
          <w:sz w:val="20"/>
          <w:szCs w:val="20"/>
        </w:rPr>
      </w:pPr>
      <w:r w:rsidRPr="009A5905">
        <w:rPr>
          <w:rFonts w:cstheme="minorHAnsi"/>
          <w:sz w:val="20"/>
          <w:szCs w:val="20"/>
        </w:rPr>
        <w:t xml:space="preserve">Powyższy wykaz w poz.  ……….. obejmuje </w:t>
      </w:r>
      <w:r>
        <w:rPr>
          <w:rFonts w:cstheme="minorHAnsi"/>
          <w:sz w:val="20"/>
          <w:szCs w:val="20"/>
        </w:rPr>
        <w:t>osoby będące w dyspozycji</w:t>
      </w:r>
      <w:r w:rsidRPr="009A5905">
        <w:rPr>
          <w:rFonts w:cstheme="minorHAnsi"/>
          <w:sz w:val="20"/>
          <w:szCs w:val="20"/>
        </w:rPr>
        <w:t xml:space="preserve"> ……………………………..…………………… (wypełnić wyłącznie, gdy Wykonawca polega na zdolnościach technicznych lub zawodowych podmiotu udostępniającego zasoby).</w:t>
      </w:r>
    </w:p>
    <w:p w14:paraId="0EECA3A7" w14:textId="071FE4A7" w:rsidR="009A645D" w:rsidRPr="009A645D" w:rsidRDefault="009A645D" w:rsidP="009A645D">
      <w:pPr>
        <w:tabs>
          <w:tab w:val="left" w:pos="2215"/>
        </w:tabs>
      </w:pPr>
    </w:p>
    <w:sectPr w:rsidR="009A645D" w:rsidRPr="009A645D" w:rsidSect="006D08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283F" w14:textId="77777777" w:rsidR="003E55CE" w:rsidRDefault="003E55CE" w:rsidP="006D0816">
      <w:pPr>
        <w:spacing w:after="0" w:line="240" w:lineRule="auto"/>
      </w:pPr>
      <w:r>
        <w:separator/>
      </w:r>
    </w:p>
  </w:endnote>
  <w:endnote w:type="continuationSeparator" w:id="0">
    <w:p w14:paraId="36FE209A" w14:textId="77777777" w:rsidR="003E55CE" w:rsidRDefault="003E55CE" w:rsidP="006D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F84E" w14:textId="77777777" w:rsidR="003E55CE" w:rsidRDefault="003E55CE" w:rsidP="006D0816">
      <w:pPr>
        <w:spacing w:after="0" w:line="240" w:lineRule="auto"/>
      </w:pPr>
      <w:r>
        <w:separator/>
      </w:r>
    </w:p>
  </w:footnote>
  <w:footnote w:type="continuationSeparator" w:id="0">
    <w:p w14:paraId="53597FA2" w14:textId="77777777" w:rsidR="003E55CE" w:rsidRDefault="003E55CE" w:rsidP="006D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DA38" w14:textId="77777777" w:rsidR="008E6DCB" w:rsidRDefault="00BB6CCE">
    <w:pPr>
      <w:pStyle w:val="Nagwek"/>
    </w:pPr>
  </w:p>
  <w:p w14:paraId="07A3ADDB" w14:textId="0B132562" w:rsidR="008E6DCB" w:rsidRPr="006B30D6" w:rsidRDefault="006B30D6" w:rsidP="006B30D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6B30D6">
      <w:rPr>
        <w:rFonts w:ascii="Arial" w:hAnsi="Arial" w:cs="Arial"/>
        <w:sz w:val="16"/>
        <w:szCs w:val="16"/>
      </w:rPr>
      <w:t>Załącznik Nr 9 do SWZ</w:t>
    </w:r>
  </w:p>
  <w:p w14:paraId="788DD62C" w14:textId="31FF3835" w:rsidR="006B30D6" w:rsidRPr="006B30D6" w:rsidRDefault="006B30D6" w:rsidP="006B30D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F4121">
      <w:rPr>
        <w:rFonts w:ascii="Arial" w:hAnsi="Arial" w:cs="Arial"/>
        <w:sz w:val="16"/>
        <w:szCs w:val="16"/>
      </w:rPr>
      <w:t>Nr sprawy: D</w:t>
    </w:r>
    <w:r w:rsidR="00734734" w:rsidRPr="002F4121">
      <w:rPr>
        <w:rFonts w:ascii="Arial" w:hAnsi="Arial" w:cs="Arial"/>
        <w:sz w:val="16"/>
        <w:szCs w:val="16"/>
      </w:rPr>
      <w:t>Z</w:t>
    </w:r>
    <w:r w:rsidRPr="002F4121">
      <w:rPr>
        <w:rFonts w:ascii="Arial" w:hAnsi="Arial" w:cs="Arial"/>
        <w:sz w:val="16"/>
        <w:szCs w:val="16"/>
      </w:rPr>
      <w:t>P-271-</w:t>
    </w:r>
    <w:r w:rsidR="002F4121" w:rsidRPr="002F4121">
      <w:rPr>
        <w:rFonts w:ascii="Arial" w:hAnsi="Arial" w:cs="Arial"/>
        <w:sz w:val="16"/>
        <w:szCs w:val="16"/>
      </w:rPr>
      <w:t>5</w:t>
    </w:r>
    <w:r w:rsidRPr="002F4121">
      <w:rPr>
        <w:rFonts w:ascii="Arial" w:hAnsi="Arial" w:cs="Arial"/>
        <w:sz w:val="16"/>
        <w:szCs w:val="16"/>
      </w:rPr>
      <w:t>/202</w:t>
    </w:r>
    <w:r w:rsidR="00734734" w:rsidRPr="002F4121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4A8E"/>
    <w:multiLevelType w:val="hybridMultilevel"/>
    <w:tmpl w:val="399EC078"/>
    <w:lvl w:ilvl="0" w:tplc="5EEC0690">
      <w:start w:val="12"/>
      <w:numFmt w:val="bullet"/>
      <w:lvlText w:val=""/>
      <w:lvlJc w:val="left"/>
      <w:pPr>
        <w:ind w:left="25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56"/>
    <w:rsid w:val="000E0ED3"/>
    <w:rsid w:val="00200ABF"/>
    <w:rsid w:val="002F4121"/>
    <w:rsid w:val="003908CD"/>
    <w:rsid w:val="003D3949"/>
    <w:rsid w:val="003E55CE"/>
    <w:rsid w:val="004C1F92"/>
    <w:rsid w:val="005F392C"/>
    <w:rsid w:val="006211B9"/>
    <w:rsid w:val="00674F7A"/>
    <w:rsid w:val="00675893"/>
    <w:rsid w:val="00675FBD"/>
    <w:rsid w:val="006B30D6"/>
    <w:rsid w:val="006D0816"/>
    <w:rsid w:val="0072490E"/>
    <w:rsid w:val="00734734"/>
    <w:rsid w:val="008434A9"/>
    <w:rsid w:val="00843BA4"/>
    <w:rsid w:val="00893A3C"/>
    <w:rsid w:val="00894EBC"/>
    <w:rsid w:val="008B6A69"/>
    <w:rsid w:val="008B7954"/>
    <w:rsid w:val="009A0AD2"/>
    <w:rsid w:val="009A645D"/>
    <w:rsid w:val="00A21D47"/>
    <w:rsid w:val="00A31F53"/>
    <w:rsid w:val="00A42ABB"/>
    <w:rsid w:val="00A465A7"/>
    <w:rsid w:val="00A70FA9"/>
    <w:rsid w:val="00B345EE"/>
    <w:rsid w:val="00BB6CCE"/>
    <w:rsid w:val="00D277C9"/>
    <w:rsid w:val="00DF7456"/>
    <w:rsid w:val="00F348DB"/>
    <w:rsid w:val="00F51B5D"/>
    <w:rsid w:val="00F81216"/>
    <w:rsid w:val="00FA06EC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9D24"/>
  <w15:chartTrackingRefBased/>
  <w15:docId w15:val="{6842B2EB-A474-403E-B57E-DA880EB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81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6D08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D081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6D0816"/>
    <w:rPr>
      <w:rFonts w:ascii="Calibri" w:eastAsia="Calibri" w:hAnsi="Calibri" w:cs="Times New Roman"/>
    </w:rPr>
  </w:style>
  <w:style w:type="paragraph" w:styleId="Akapitzlist">
    <w:name w:val="List Paragraph"/>
    <w:rsid w:val="006D081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6D0816"/>
    <w:pPr>
      <w:widowControl w:val="0"/>
      <w:suppressAutoHyphens/>
      <w:autoSpaceDE w:val="0"/>
      <w:autoSpaceDN w:val="0"/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081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CD"/>
    <w:rPr>
      <w:rFonts w:ascii="Segoe UI" w:hAnsi="Segoe UI" w:cs="Segoe UI"/>
      <w:sz w:val="18"/>
      <w:szCs w:val="18"/>
    </w:rPr>
  </w:style>
  <w:style w:type="paragraph" w:customStyle="1" w:styleId="ZnakZnak9ZnakZnakZnakZnak">
    <w:name w:val="Znak Znak9 Znak Znak Znak Znak"/>
    <w:basedOn w:val="Normalny"/>
    <w:rsid w:val="00A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Turek</dc:creator>
  <cp:keywords/>
  <dc:description/>
  <cp:lastModifiedBy>Magdalena Rupniewska</cp:lastModifiedBy>
  <cp:revision>31</cp:revision>
  <dcterms:created xsi:type="dcterms:W3CDTF">2021-10-15T08:03:00Z</dcterms:created>
  <dcterms:modified xsi:type="dcterms:W3CDTF">2022-03-09T10:38:00Z</dcterms:modified>
</cp:coreProperties>
</file>