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D1B6" w14:textId="77777777" w:rsidR="000A34E0" w:rsidRPr="000608FD" w:rsidRDefault="000A34E0" w:rsidP="000A34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02160D56" w14:textId="77777777" w:rsidR="000A34E0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230A4408" w14:textId="77777777" w:rsidR="000A34E0" w:rsidRPr="000608FD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oddzielnie dla każdego podmiotu udostępniającego zasoby)</w:t>
      </w:r>
    </w:p>
    <w:p w14:paraId="5BE0ABB1" w14:textId="77777777" w:rsidR="000A34E0" w:rsidRPr="00545014" w:rsidRDefault="000A34E0" w:rsidP="000A34E0">
      <w:pPr>
        <w:rPr>
          <w:rFonts w:ascii="Trebuchet MS" w:hAnsi="Trebuchet MS" w:cs="Arial"/>
          <w:b/>
          <w:bCs/>
          <w:sz w:val="20"/>
          <w:szCs w:val="20"/>
        </w:rPr>
      </w:pPr>
    </w:p>
    <w:p w14:paraId="59446EB3" w14:textId="77777777" w:rsidR="00BC2E5F" w:rsidRPr="004218B0" w:rsidRDefault="000A34E0" w:rsidP="00BC2E5F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bookmarkStart w:id="0" w:name="_GoBack"/>
      <w:bookmarkEnd w:id="0"/>
      <w:r w:rsidRPr="00E44CD1">
        <w:rPr>
          <w:rFonts w:asciiTheme="minorHAnsi" w:hAnsiTheme="minorHAnsi"/>
          <w:sz w:val="20"/>
        </w:rPr>
        <w:t xml:space="preserve">Dotyczy: postępowania o udzielenie zamówienia publicznego pn. </w:t>
      </w:r>
      <w:r w:rsidR="00BC2E5F" w:rsidRPr="00E44CD1">
        <w:rPr>
          <w:rFonts w:ascii="Calibri" w:hAnsi="Calibri"/>
          <w:sz w:val="20"/>
        </w:rPr>
        <w:t>Dostawa sprzętu komputerowego, podzespołów sieciowych oraz akcesoriów komputerowych na potrzeby Krakowskiego Biura Festiwalowego”</w:t>
      </w:r>
      <w:r w:rsidR="00BC2E5F" w:rsidRPr="00E44CD1">
        <w:rPr>
          <w:rFonts w:ascii="Calibri" w:hAnsi="Calibri"/>
          <w:b w:val="0"/>
          <w:sz w:val="20"/>
        </w:rPr>
        <w:t>, n</w:t>
      </w:r>
      <w:r w:rsidR="00BC2E5F" w:rsidRPr="00E44CD1">
        <w:rPr>
          <w:rFonts w:ascii="Calibri" w:hAnsi="Calibri"/>
          <w:sz w:val="20"/>
        </w:rPr>
        <w:t>r sprawy: DZP-271-10/2022</w:t>
      </w:r>
      <w:r w:rsidR="00BC2E5F" w:rsidRPr="00E44CD1">
        <w:rPr>
          <w:rFonts w:asciiTheme="minorHAnsi" w:hAnsiTheme="minorHAnsi"/>
          <w:sz w:val="20"/>
          <w:lang w:val="pl-PL"/>
        </w:rPr>
        <w:t>,</w:t>
      </w:r>
      <w:r w:rsidR="00BC2E5F" w:rsidRPr="004218B0">
        <w:rPr>
          <w:rFonts w:asciiTheme="minorHAnsi" w:hAnsiTheme="minorHAnsi"/>
          <w:sz w:val="20"/>
          <w:lang w:val="pl-PL"/>
        </w:rPr>
        <w:t xml:space="preserve"> </w:t>
      </w:r>
    </w:p>
    <w:p w14:paraId="26C951BC" w14:textId="2FB36A48" w:rsidR="000A34E0" w:rsidRDefault="000A34E0" w:rsidP="000A34E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1011716" w14:textId="77777777" w:rsidR="00BC2E5F" w:rsidRDefault="00BC2E5F" w:rsidP="000A34E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DB64B32" w14:textId="77777777" w:rsidR="000A34E0" w:rsidRPr="00545014" w:rsidRDefault="000A34E0" w:rsidP="000A34E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Wykonawcy: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756F7F66" w14:textId="77777777" w:rsidR="000A34E0" w:rsidRPr="00545014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75BC6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B088E2C" w14:textId="77777777" w:rsidR="000A34E0" w:rsidRPr="00545014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243269E" w14:textId="77777777" w:rsidR="000A34E0" w:rsidRPr="00545014" w:rsidRDefault="000A34E0" w:rsidP="000A34E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podmiotu udostępniającego zasoby:</w:t>
      </w:r>
    </w:p>
    <w:p w14:paraId="252D6653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B3958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E93D1D6" w14:textId="77777777" w:rsidR="000A34E0" w:rsidRDefault="000A34E0" w:rsidP="000A34E0">
      <w:pPr>
        <w:jc w:val="both"/>
        <w:rPr>
          <w:rFonts w:asciiTheme="minorHAnsi" w:hAnsiTheme="minorHAnsi" w:cs="Arial"/>
          <w:sz w:val="20"/>
          <w:szCs w:val="20"/>
        </w:rPr>
      </w:pPr>
    </w:p>
    <w:p w14:paraId="07E5FC07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1D0240A2" w14:textId="77777777" w:rsidR="000A34E0" w:rsidRPr="00BA5AFC" w:rsidRDefault="000A34E0" w:rsidP="000A34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7A764124" w14:textId="77777777" w:rsidR="000A34E0" w:rsidRPr="00FD3475" w:rsidRDefault="000A34E0" w:rsidP="000A34E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25AE0E6C" w14:textId="77777777" w:rsidR="000A34E0" w:rsidRPr="00CC446C" w:rsidRDefault="000A34E0" w:rsidP="000A34E0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216C00F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476D6190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44B1BF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863BD75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35681FE0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769B9D3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4AEAC302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2B480BF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05FF5C85" w14:textId="77777777" w:rsidR="000A34E0" w:rsidRPr="00CC446C" w:rsidRDefault="000A34E0" w:rsidP="000A34E0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308D1BBB" w14:textId="77777777" w:rsidR="000A34E0" w:rsidRPr="00CC446C" w:rsidRDefault="000A34E0" w:rsidP="000A34E0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306D9E5D" w14:textId="77777777" w:rsidR="000A34E0" w:rsidRPr="006C351B" w:rsidRDefault="000A34E0" w:rsidP="000A34E0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8612FEC" w14:textId="77777777" w:rsidR="000A34E0" w:rsidRPr="006C351B" w:rsidRDefault="000A34E0" w:rsidP="000A34E0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3785E48" w14:textId="03A3DF1B" w:rsidR="000A34E0" w:rsidRDefault="000A34E0" w:rsidP="000A34E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B2B399" w14:textId="77777777" w:rsidR="00BC2E5F" w:rsidRDefault="00BC2E5F" w:rsidP="000A34E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5F2A46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3CE5C1BB" w14:textId="77777777" w:rsidR="000A34E0" w:rsidRPr="00BA5AFC" w:rsidRDefault="000A34E0" w:rsidP="000A34E0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5F7FA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784711E0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5985B955" w14:textId="77777777" w:rsidR="000A34E0" w:rsidRPr="00996F5A" w:rsidRDefault="000A34E0" w:rsidP="000A34E0">
      <w:pPr>
        <w:autoSpaceDE w:val="0"/>
        <w:autoSpaceDN w:val="0"/>
        <w:adjustRightInd w:val="0"/>
      </w:pPr>
    </w:p>
    <w:p w14:paraId="7A23CE90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AB85E9A" w14:textId="77777777" w:rsidR="000A34E0" w:rsidRPr="00BA5AFC" w:rsidRDefault="000A34E0" w:rsidP="000A34E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121031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3603DDE6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49FF0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8589CCB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6A83F315" w14:textId="77777777" w:rsidR="000A34E0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115693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2B333F76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68166795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0B78A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0DDFF00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6F8C82FB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9CB2B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4437B7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1A5480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</w:p>
    <w:p w14:paraId="0628975B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E434444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</w:p>
    <w:p w14:paraId="559EC61C" w14:textId="77777777" w:rsidR="000A34E0" w:rsidRPr="00BA5AFC" w:rsidRDefault="000A34E0" w:rsidP="000A34E0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4722FF1B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24A18DF8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4D030CB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21ECC373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1312D53E" w14:textId="77777777" w:rsidR="000A34E0" w:rsidRPr="00545014" w:rsidRDefault="000A34E0" w:rsidP="000A34E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5A5A62E0" w14:textId="77777777" w:rsidR="00D359F0" w:rsidRPr="000A34E0" w:rsidRDefault="00D359F0" w:rsidP="000A34E0"/>
    <w:sectPr w:rsidR="00D359F0" w:rsidRPr="000A34E0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EFA9" w14:textId="77777777" w:rsidR="004251B0" w:rsidRDefault="004251B0" w:rsidP="00D62D50">
      <w:r>
        <w:separator/>
      </w:r>
    </w:p>
  </w:endnote>
  <w:endnote w:type="continuationSeparator" w:id="0">
    <w:p w14:paraId="748EE62C" w14:textId="77777777" w:rsidR="004251B0" w:rsidRDefault="004251B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BFBE5" w14:textId="68EB6804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44CD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44CD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EB63EB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1F65259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1A58" w14:textId="77777777" w:rsidR="004251B0" w:rsidRDefault="004251B0" w:rsidP="00D62D50">
      <w:r>
        <w:separator/>
      </w:r>
    </w:p>
  </w:footnote>
  <w:footnote w:type="continuationSeparator" w:id="0">
    <w:p w14:paraId="235BE53A" w14:textId="77777777" w:rsidR="004251B0" w:rsidRDefault="004251B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9726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14B8656" w14:textId="7796E480" w:rsidR="00CC446C" w:rsidRPr="00CC446C" w:rsidRDefault="000217AD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0A34E0">
      <w:rPr>
        <w:rFonts w:ascii="Calibri" w:hAnsi="Calibri"/>
        <w:sz w:val="18"/>
        <w:szCs w:val="16"/>
      </w:rPr>
      <w:t>6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596D830F" w14:textId="0AB6B751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B826A6">
      <w:rPr>
        <w:rFonts w:ascii="Calibri" w:hAnsi="Calibri"/>
        <w:kern w:val="22"/>
        <w:sz w:val="18"/>
        <w:szCs w:val="16"/>
      </w:rPr>
      <w:t>D</w:t>
    </w:r>
    <w:r w:rsidR="00BC2E5F">
      <w:rPr>
        <w:rFonts w:ascii="Calibri" w:hAnsi="Calibri"/>
        <w:kern w:val="22"/>
        <w:sz w:val="18"/>
        <w:szCs w:val="16"/>
      </w:rPr>
      <w:t>Z</w:t>
    </w:r>
    <w:r w:rsidR="00B826A6">
      <w:rPr>
        <w:rFonts w:ascii="Calibri" w:hAnsi="Calibri"/>
        <w:kern w:val="22"/>
        <w:sz w:val="18"/>
        <w:szCs w:val="16"/>
      </w:rPr>
      <w:t>P-271-1</w:t>
    </w:r>
    <w:r w:rsidR="00BC2E5F">
      <w:rPr>
        <w:rFonts w:ascii="Calibri" w:hAnsi="Calibri"/>
        <w:kern w:val="22"/>
        <w:sz w:val="18"/>
        <w:szCs w:val="16"/>
      </w:rPr>
      <w:t>0</w:t>
    </w:r>
    <w:r w:rsidR="00A5484A" w:rsidRPr="00A5484A">
      <w:rPr>
        <w:rFonts w:ascii="Calibri" w:hAnsi="Calibri"/>
        <w:kern w:val="22"/>
        <w:sz w:val="18"/>
        <w:szCs w:val="16"/>
      </w:rPr>
      <w:t>/202</w:t>
    </w:r>
    <w:r w:rsidR="00BC2E5F">
      <w:rPr>
        <w:rFonts w:ascii="Calibri" w:hAnsi="Calibri"/>
        <w:kern w:val="22"/>
        <w:sz w:val="18"/>
        <w:szCs w:val="16"/>
      </w:rPr>
      <w:t>2</w:t>
    </w:r>
  </w:p>
  <w:p w14:paraId="5949ACEA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217AD"/>
    <w:rsid w:val="0003288E"/>
    <w:rsid w:val="000A34E0"/>
    <w:rsid w:val="000A66A1"/>
    <w:rsid w:val="000B1C02"/>
    <w:rsid w:val="000B7C48"/>
    <w:rsid w:val="000C10AE"/>
    <w:rsid w:val="000C593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527EE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1F90"/>
    <w:rsid w:val="004B6DBA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3439B"/>
    <w:rsid w:val="00671045"/>
    <w:rsid w:val="00675AF3"/>
    <w:rsid w:val="00675DD2"/>
    <w:rsid w:val="006B1D34"/>
    <w:rsid w:val="006C351B"/>
    <w:rsid w:val="006D58DB"/>
    <w:rsid w:val="00741E79"/>
    <w:rsid w:val="00750214"/>
    <w:rsid w:val="007B1630"/>
    <w:rsid w:val="007C13E3"/>
    <w:rsid w:val="007C157D"/>
    <w:rsid w:val="007D2844"/>
    <w:rsid w:val="00812730"/>
    <w:rsid w:val="00875B65"/>
    <w:rsid w:val="008831D8"/>
    <w:rsid w:val="008A465C"/>
    <w:rsid w:val="008F2AFC"/>
    <w:rsid w:val="0093262D"/>
    <w:rsid w:val="00937C0C"/>
    <w:rsid w:val="00980932"/>
    <w:rsid w:val="00990E26"/>
    <w:rsid w:val="009D10D5"/>
    <w:rsid w:val="009D321D"/>
    <w:rsid w:val="009F0DF1"/>
    <w:rsid w:val="00A06941"/>
    <w:rsid w:val="00A5484A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26A6"/>
    <w:rsid w:val="00B8455E"/>
    <w:rsid w:val="00BC2E5F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4CD1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764EB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27856E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owy0">
    <w:name w:val="Standardowy.+"/>
    <w:rsid w:val="000A34E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0A34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21</cp:revision>
  <cp:lastPrinted>2021-07-02T13:16:00Z</cp:lastPrinted>
  <dcterms:created xsi:type="dcterms:W3CDTF">2021-03-07T08:52:00Z</dcterms:created>
  <dcterms:modified xsi:type="dcterms:W3CDTF">2022-03-18T12:22:00Z</dcterms:modified>
</cp:coreProperties>
</file>