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13802B0B" w14:textId="77777777" w:rsidR="008A282B" w:rsidRPr="00CC446C" w:rsidRDefault="008A282B" w:rsidP="008A282B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36FFEF2E" w14:textId="77777777" w:rsidR="008A282B" w:rsidRPr="00CC446C" w:rsidRDefault="008A282B" w:rsidP="008A282B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14:paraId="13879BAB" w14:textId="77777777" w:rsidR="008A282B" w:rsidRDefault="008A282B" w:rsidP="008A282B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>. zm.)</w:t>
      </w:r>
      <w:r w:rsidRPr="00563FD5">
        <w:rPr>
          <w:rFonts w:asciiTheme="minorHAnsi" w:hAnsiTheme="minorHAnsi" w:cs="Arial"/>
          <w:b/>
          <w:sz w:val="20"/>
          <w:szCs w:val="20"/>
        </w:rPr>
        <w:t>,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zwana dalej jako </w:t>
      </w:r>
      <w:proofErr w:type="spellStart"/>
      <w:r w:rsidRPr="00CC446C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FF39A6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</w:p>
    <w:p w14:paraId="546BAE6F" w14:textId="77777777" w:rsidR="008A282B" w:rsidRDefault="008A282B" w:rsidP="008A282B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14:paraId="420FC4D2" w14:textId="77777777" w:rsidR="008A282B" w:rsidRDefault="008A282B" w:rsidP="008A282B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14:paraId="4C8370A0" w14:textId="38AB41C2" w:rsidR="008A282B" w:rsidRDefault="008A282B" w:rsidP="008A282B">
      <w:pPr>
        <w:pStyle w:val="Tytu"/>
        <w:spacing w:line="276" w:lineRule="auto"/>
        <w:jc w:val="both"/>
        <w:rPr>
          <w:rFonts w:asciiTheme="minorHAnsi" w:hAnsiTheme="minorHAnsi"/>
          <w:sz w:val="20"/>
        </w:rPr>
      </w:pPr>
      <w:r w:rsidRPr="0033559B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DB5F36" w:rsidRPr="00083667">
        <w:rPr>
          <w:rFonts w:asciiTheme="minorHAnsi" w:hAnsiTheme="minorHAnsi" w:cs="Arial"/>
          <w:bCs/>
          <w:kern w:val="22"/>
          <w:sz w:val="20"/>
        </w:rPr>
        <w:t>„Zapewnienie usług ubezpieczenia na potrzeby Krakowskiego Biura Festiwalowego w okresie 1 marca 2022 - 29 lutego 2024”</w:t>
      </w:r>
    </w:p>
    <w:p w14:paraId="2BC05619" w14:textId="77777777" w:rsidR="00B94BB9" w:rsidRDefault="00B94BB9" w:rsidP="008A282B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C4F3036" w14:textId="5CF12FB7" w:rsidR="008A282B" w:rsidRPr="00B94BB9" w:rsidRDefault="008A282B" w:rsidP="008A282B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B94BB9">
        <w:rPr>
          <w:rFonts w:asciiTheme="minorHAnsi" w:hAnsiTheme="minorHAnsi"/>
          <w:b/>
          <w:color w:val="000000" w:themeColor="text1"/>
          <w:sz w:val="20"/>
          <w:szCs w:val="20"/>
        </w:rPr>
        <w:t xml:space="preserve">W zakresie części nr………………… </w:t>
      </w:r>
    </w:p>
    <w:p w14:paraId="642E05CC" w14:textId="77777777" w:rsidR="008A282B" w:rsidRDefault="008A282B" w:rsidP="008A282B">
      <w:pPr>
        <w:pStyle w:val="Tytu"/>
        <w:spacing w:line="276" w:lineRule="auto"/>
        <w:jc w:val="both"/>
        <w:rPr>
          <w:rFonts w:ascii="Calibri" w:hAnsi="Calibri" w:cs="Arial"/>
          <w:kern w:val="22"/>
          <w:sz w:val="18"/>
          <w:szCs w:val="18"/>
        </w:rPr>
      </w:pPr>
    </w:p>
    <w:p w14:paraId="6984890F" w14:textId="77777777" w:rsidR="008A282B" w:rsidRDefault="008A282B" w:rsidP="008A282B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14:paraId="1C8AE39C" w14:textId="77777777" w:rsidR="008A282B" w:rsidRPr="00D359F0" w:rsidRDefault="008A282B" w:rsidP="008A282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14:paraId="174AA560" w14:textId="77777777" w:rsidR="008A282B" w:rsidRPr="00D359F0" w:rsidRDefault="008A282B" w:rsidP="008A282B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B71537" w14:textId="77777777" w:rsidR="008A282B" w:rsidRPr="00D359F0" w:rsidRDefault="008A282B" w:rsidP="008A282B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14:paraId="7BB5A170" w14:textId="77777777" w:rsidR="008A282B" w:rsidRPr="00D359F0" w:rsidRDefault="008A282B" w:rsidP="008A282B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01FF4A51" w14:textId="77777777" w:rsidR="008A282B" w:rsidRPr="00D359F0" w:rsidRDefault="008A282B" w:rsidP="008A282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39D2A605" w14:textId="77777777" w:rsidR="008A282B" w:rsidRDefault="008A282B" w:rsidP="008A282B">
      <w:pPr>
        <w:rPr>
          <w:rFonts w:asciiTheme="minorHAnsi" w:hAnsiTheme="minorHAnsi" w:cstheme="minorHAnsi"/>
          <w:sz w:val="20"/>
          <w:szCs w:val="20"/>
        </w:rPr>
      </w:pPr>
    </w:p>
    <w:p w14:paraId="6137E82E" w14:textId="77777777" w:rsidR="008A282B" w:rsidRDefault="008A282B" w:rsidP="008A282B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38D31FCD" w14:textId="77777777" w:rsidR="008A282B" w:rsidRPr="00D359F0" w:rsidRDefault="008A282B" w:rsidP="008A282B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14:paraId="1677D551" w14:textId="77777777" w:rsidR="008A282B" w:rsidRPr="00D359F0" w:rsidRDefault="008A282B" w:rsidP="008A282B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14:paraId="0E3F2FBD" w14:textId="77777777" w:rsidR="008A282B" w:rsidRPr="00D359F0" w:rsidRDefault="008A282B" w:rsidP="008A282B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14:paraId="291718B0" w14:textId="77777777" w:rsidR="008A282B" w:rsidRPr="00D359F0" w:rsidRDefault="008A282B" w:rsidP="008A282B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>
        <w:rPr>
          <w:rFonts w:asciiTheme="minorHAnsi" w:hAnsiTheme="minorHAnsi" w:cstheme="minorHAnsi"/>
          <w:sz w:val="20"/>
          <w:szCs w:val="20"/>
        </w:rPr>
        <w:t xml:space="preserve">, iż następujący zakres przedmiotu zamówienia </w:t>
      </w:r>
      <w:r w:rsidRPr="00D359F0">
        <w:rPr>
          <w:rFonts w:asciiTheme="minorHAnsi" w:hAnsiTheme="minorHAnsi" w:cstheme="minorHAnsi"/>
          <w:sz w:val="20"/>
          <w:szCs w:val="20"/>
        </w:rPr>
        <w:t>wykonają poszczególni Wykonawcy wspólnie ubiegający się o udzielenie zamówienia:</w:t>
      </w:r>
    </w:p>
    <w:p w14:paraId="761AE629" w14:textId="77777777" w:rsidR="008A282B" w:rsidRPr="00D359F0" w:rsidRDefault="008A282B" w:rsidP="008A282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>
        <w:rPr>
          <w:rFonts w:asciiTheme="minorHAnsi" w:hAnsiTheme="minorHAnsi" w:cstheme="minorHAnsi"/>
          <w:sz w:val="20"/>
          <w:szCs w:val="20"/>
        </w:rPr>
        <w:t>na: __________________________*</w:t>
      </w:r>
    </w:p>
    <w:p w14:paraId="00FCA504" w14:textId="77777777" w:rsidR="008A282B" w:rsidRPr="00D359F0" w:rsidRDefault="008A282B" w:rsidP="008A282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77533024" w14:textId="77777777" w:rsidR="008A282B" w:rsidRPr="00D359F0" w:rsidRDefault="008A282B" w:rsidP="008A282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>
        <w:rPr>
          <w:rFonts w:asciiTheme="minorHAnsi" w:hAnsiTheme="minorHAnsi" w:cstheme="minorHAnsi"/>
          <w:sz w:val="20"/>
          <w:szCs w:val="20"/>
        </w:rPr>
        <w:t>na: __________________________*</w:t>
      </w:r>
    </w:p>
    <w:p w14:paraId="4D6ABCEE" w14:textId="77777777" w:rsidR="008A282B" w:rsidRPr="00D359F0" w:rsidRDefault="008A282B" w:rsidP="008A282B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12DED267" w14:textId="77777777" w:rsidR="008A282B" w:rsidRPr="00D359F0" w:rsidRDefault="008A282B" w:rsidP="008A282B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093A6807" w14:textId="77777777" w:rsidR="008A282B" w:rsidRPr="00D359F0" w:rsidRDefault="008A282B" w:rsidP="008A282B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20B58746" w14:textId="77777777" w:rsidR="008A282B" w:rsidRDefault="008A282B" w:rsidP="008A282B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14:paraId="6F133AC7" w14:textId="77777777" w:rsidR="008A282B" w:rsidRPr="001D7508" w:rsidRDefault="008A282B" w:rsidP="008A282B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4FC2E6E4" w14:textId="77777777" w:rsidR="008A282B" w:rsidRPr="001D7508" w:rsidRDefault="008A282B" w:rsidP="008A282B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0320A9C0" w14:textId="77777777" w:rsidR="008A282B" w:rsidRPr="001D7508" w:rsidRDefault="008A282B" w:rsidP="008A282B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171CD3F7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47FC5A76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37274665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78C46F3F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22ECCCEF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717EA8D7" w14:textId="77777777" w:rsidR="008A282B" w:rsidRPr="00D359F0" w:rsidRDefault="008A282B" w:rsidP="008A282B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należy dostosować do ilości Wykonawców </w:t>
      </w:r>
      <w:r>
        <w:rPr>
          <w:rFonts w:asciiTheme="minorHAnsi" w:hAnsiTheme="minorHAnsi" w:cstheme="minorHAnsi"/>
          <w:i/>
          <w:sz w:val="18"/>
          <w:szCs w:val="18"/>
        </w:rPr>
        <w:t>występujących wspólnie</w:t>
      </w:r>
    </w:p>
    <w:p w14:paraId="23202CE7" w14:textId="77777777" w:rsidR="008A282B" w:rsidRPr="0093262D" w:rsidRDefault="008A282B" w:rsidP="008A282B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p w14:paraId="63C99A7A" w14:textId="77777777" w:rsidR="00A81881" w:rsidRPr="00B819A2" w:rsidRDefault="00A81881" w:rsidP="008A282B">
      <w:pPr>
        <w:jc w:val="both"/>
        <w:rPr>
          <w:rFonts w:ascii="Trebuchet MS" w:hAnsi="Trebuchet MS" w:cs="Arial"/>
          <w:i/>
          <w:sz w:val="16"/>
          <w:szCs w:val="16"/>
        </w:rPr>
      </w:pPr>
    </w:p>
    <w:sectPr w:rsidR="00A81881" w:rsidRPr="00B819A2" w:rsidSect="00D2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F6CE" w14:textId="77777777" w:rsidR="00152322" w:rsidRDefault="00152322" w:rsidP="00D62D50">
      <w:r>
        <w:separator/>
      </w:r>
    </w:p>
  </w:endnote>
  <w:endnote w:type="continuationSeparator" w:id="0">
    <w:p w14:paraId="69F83082" w14:textId="77777777" w:rsidR="00152322" w:rsidRDefault="0015232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3293" w14:textId="77777777" w:rsidR="00DB5F36" w:rsidRDefault="00DB5F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64A6076E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B5F3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B5F3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BA77" w14:textId="77777777" w:rsidR="00DB5F36" w:rsidRDefault="00DB5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4E9A" w14:textId="77777777" w:rsidR="00152322" w:rsidRDefault="00152322" w:rsidP="00D62D50">
      <w:r>
        <w:separator/>
      </w:r>
    </w:p>
  </w:footnote>
  <w:footnote w:type="continuationSeparator" w:id="0">
    <w:p w14:paraId="03E46EF4" w14:textId="77777777" w:rsidR="00152322" w:rsidRDefault="0015232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E976" w14:textId="77777777" w:rsidR="00DB5F36" w:rsidRDefault="00DB5F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00053B48" w:rsidR="00CC446C" w:rsidRPr="00CC446C" w:rsidRDefault="00B214E6" w:rsidP="00CC446C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CC446C" w:rsidRPr="00CC446C">
      <w:rPr>
        <w:rFonts w:ascii="Calibri" w:hAnsi="Calibri"/>
        <w:sz w:val="18"/>
        <w:szCs w:val="16"/>
      </w:rPr>
      <w:t xml:space="preserve">r </w:t>
    </w:r>
    <w:r w:rsidR="00DB5F36">
      <w:rPr>
        <w:rFonts w:ascii="Calibri" w:hAnsi="Calibri"/>
        <w:sz w:val="18"/>
        <w:szCs w:val="16"/>
      </w:rPr>
      <w:t>5</w:t>
    </w:r>
    <w:r w:rsidR="00CC446C" w:rsidRPr="00CC446C">
      <w:rPr>
        <w:rFonts w:ascii="Calibri" w:hAnsi="Calibri"/>
        <w:sz w:val="18"/>
        <w:szCs w:val="16"/>
      </w:rPr>
      <w:t xml:space="preserve"> do SWZ</w:t>
    </w:r>
  </w:p>
  <w:p w14:paraId="5B4346AD" w14:textId="003D9476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393C65" w:rsidRPr="00393C65">
      <w:rPr>
        <w:rFonts w:ascii="Calibri" w:hAnsi="Calibri"/>
        <w:kern w:val="22"/>
        <w:sz w:val="18"/>
        <w:szCs w:val="16"/>
      </w:rPr>
      <w:t>D</w:t>
    </w:r>
    <w:r w:rsidR="00DB5F36">
      <w:rPr>
        <w:rFonts w:ascii="Calibri" w:hAnsi="Calibri"/>
        <w:kern w:val="22"/>
        <w:sz w:val="18"/>
        <w:szCs w:val="16"/>
      </w:rPr>
      <w:t>Z</w:t>
    </w:r>
    <w:r w:rsidR="00393C65" w:rsidRPr="00393C65">
      <w:rPr>
        <w:rFonts w:ascii="Calibri" w:hAnsi="Calibri"/>
        <w:kern w:val="22"/>
        <w:sz w:val="18"/>
        <w:szCs w:val="16"/>
      </w:rPr>
      <w:t>P-271-</w:t>
    </w:r>
    <w:r w:rsidR="00DB5F36">
      <w:rPr>
        <w:rFonts w:ascii="Calibri" w:hAnsi="Calibri"/>
        <w:kern w:val="22"/>
        <w:sz w:val="18"/>
        <w:szCs w:val="16"/>
      </w:rPr>
      <w:t>2/2022</w:t>
    </w:r>
    <w:bookmarkStart w:id="0" w:name="_GoBack"/>
    <w:bookmarkEnd w:id="0"/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CB5C" w14:textId="77777777" w:rsidR="00DB5F36" w:rsidRDefault="00DB5F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0237C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17D3E"/>
    <w:rsid w:val="002209D5"/>
    <w:rsid w:val="00243BE5"/>
    <w:rsid w:val="00245AAE"/>
    <w:rsid w:val="002517A5"/>
    <w:rsid w:val="00267BC1"/>
    <w:rsid w:val="0027123A"/>
    <w:rsid w:val="00294CAC"/>
    <w:rsid w:val="002B1700"/>
    <w:rsid w:val="002F3E80"/>
    <w:rsid w:val="00305ADE"/>
    <w:rsid w:val="00316F56"/>
    <w:rsid w:val="003207EF"/>
    <w:rsid w:val="0033559B"/>
    <w:rsid w:val="003422E0"/>
    <w:rsid w:val="003618AB"/>
    <w:rsid w:val="00393C65"/>
    <w:rsid w:val="003A1160"/>
    <w:rsid w:val="003C3BEC"/>
    <w:rsid w:val="003E4D41"/>
    <w:rsid w:val="00421C09"/>
    <w:rsid w:val="004520A1"/>
    <w:rsid w:val="004A4A33"/>
    <w:rsid w:val="004B6DBA"/>
    <w:rsid w:val="004E080B"/>
    <w:rsid w:val="00507FD5"/>
    <w:rsid w:val="005148D3"/>
    <w:rsid w:val="00516875"/>
    <w:rsid w:val="00524FD0"/>
    <w:rsid w:val="00530F87"/>
    <w:rsid w:val="00542831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282B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4779"/>
    <w:rsid w:val="00AB6A10"/>
    <w:rsid w:val="00AC10FB"/>
    <w:rsid w:val="00AD4CF5"/>
    <w:rsid w:val="00AF4AB2"/>
    <w:rsid w:val="00AF599A"/>
    <w:rsid w:val="00B17785"/>
    <w:rsid w:val="00B214E6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94BB9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D006B1"/>
    <w:rsid w:val="00D262EB"/>
    <w:rsid w:val="00D62962"/>
    <w:rsid w:val="00D62D50"/>
    <w:rsid w:val="00D643FD"/>
    <w:rsid w:val="00DB322B"/>
    <w:rsid w:val="00DB5F36"/>
    <w:rsid w:val="00DB7262"/>
    <w:rsid w:val="00DF3EC5"/>
    <w:rsid w:val="00DF5D16"/>
    <w:rsid w:val="00E0088F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574C9"/>
    <w:rsid w:val="00F71566"/>
    <w:rsid w:val="00F74BB6"/>
    <w:rsid w:val="00F82712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link w:val="Akapitzlist"/>
    <w:uiPriority w:val="34"/>
    <w:rsid w:val="00A81881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A282B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2</cp:revision>
  <cp:lastPrinted>2021-07-02T13:15:00Z</cp:lastPrinted>
  <dcterms:created xsi:type="dcterms:W3CDTF">2022-01-14T14:17:00Z</dcterms:created>
  <dcterms:modified xsi:type="dcterms:W3CDTF">2022-01-14T14:17:00Z</dcterms:modified>
</cp:coreProperties>
</file>