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D1B6" w14:textId="77777777" w:rsidR="000A34E0" w:rsidRPr="000608FD" w:rsidRDefault="000A34E0" w:rsidP="000A34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02160D56" w14:textId="77777777" w:rsidR="000A34E0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230A4408" w14:textId="77777777" w:rsidR="000A34E0" w:rsidRPr="000608FD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oddzielnie dla każdego podmiotu udostępniającego zasoby)</w:t>
      </w:r>
    </w:p>
    <w:p w14:paraId="5BE0ABB1" w14:textId="77777777" w:rsidR="000A34E0" w:rsidRPr="00545014" w:rsidRDefault="000A34E0" w:rsidP="000A34E0">
      <w:pPr>
        <w:rPr>
          <w:rFonts w:ascii="Trebuchet MS" w:hAnsi="Trebuchet MS" w:cs="Arial"/>
          <w:b/>
          <w:bCs/>
          <w:sz w:val="20"/>
          <w:szCs w:val="20"/>
        </w:rPr>
      </w:pPr>
    </w:p>
    <w:p w14:paraId="26C951BC" w14:textId="60A3A6AD" w:rsidR="000A34E0" w:rsidRDefault="000A34E0" w:rsidP="000A34E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4B1F90">
        <w:rPr>
          <w:rFonts w:asciiTheme="minorHAnsi" w:hAnsiTheme="minorHAnsi"/>
          <w:sz w:val="20"/>
        </w:rPr>
        <w:t>Dotyczy: postępowania o udzielenie zamówienia publicznego pn.</w:t>
      </w:r>
      <w:r w:rsidRPr="004B1F90">
        <w:rPr>
          <w:rFonts w:asciiTheme="minorHAnsi" w:hAnsiTheme="minorHAnsi"/>
          <w:sz w:val="20"/>
          <w:szCs w:val="20"/>
        </w:rPr>
        <w:t xml:space="preserve"> </w:t>
      </w:r>
      <w:r w:rsidRPr="004B1F90">
        <w:rPr>
          <w:rFonts w:asciiTheme="minorHAnsi" w:hAnsiTheme="minorHAnsi"/>
          <w:b/>
          <w:sz w:val="20"/>
          <w:szCs w:val="20"/>
        </w:rPr>
        <w:t>„</w:t>
      </w:r>
      <w:r w:rsidR="00364673" w:rsidRPr="00364673">
        <w:rPr>
          <w:rFonts w:asciiTheme="minorHAnsi" w:hAnsiTheme="minorHAnsi"/>
          <w:b/>
          <w:sz w:val="20"/>
          <w:szCs w:val="20"/>
        </w:rPr>
        <w:t>Dostawa licencji i oprogramowania  na potrzeby Krakowskiego Biura Festiwalowego</w:t>
      </w:r>
      <w:r w:rsidRPr="004B1F90">
        <w:rPr>
          <w:rFonts w:asciiTheme="minorHAnsi" w:hAnsiTheme="minorHAnsi"/>
          <w:b/>
          <w:sz w:val="20"/>
          <w:szCs w:val="20"/>
        </w:rPr>
        <w:t>” nr sprawy:</w:t>
      </w:r>
      <w:bookmarkStart w:id="0" w:name="_GoBack"/>
      <w:bookmarkEnd w:id="0"/>
      <w:r w:rsidRPr="004B1F90">
        <w:rPr>
          <w:rFonts w:asciiTheme="minorHAnsi" w:hAnsiTheme="minorHAnsi"/>
          <w:b/>
          <w:sz w:val="20"/>
          <w:szCs w:val="20"/>
        </w:rPr>
        <w:t xml:space="preserve"> DP-271-</w:t>
      </w:r>
      <w:r w:rsidR="00364673">
        <w:rPr>
          <w:rFonts w:asciiTheme="minorHAnsi" w:hAnsiTheme="minorHAnsi"/>
          <w:b/>
          <w:sz w:val="20"/>
          <w:szCs w:val="20"/>
        </w:rPr>
        <w:t>25</w:t>
      </w:r>
      <w:r w:rsidRPr="004B1F90">
        <w:rPr>
          <w:rFonts w:asciiTheme="minorHAnsi" w:hAnsiTheme="minorHAnsi"/>
          <w:b/>
          <w:sz w:val="20"/>
          <w:szCs w:val="20"/>
        </w:rPr>
        <w:t>/2021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55278C67" w14:textId="070004EB" w:rsidR="000A34E0" w:rsidRPr="00592325" w:rsidRDefault="000A34E0" w:rsidP="000A34E0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</w:p>
    <w:p w14:paraId="694222DB" w14:textId="77777777" w:rsidR="000A34E0" w:rsidRPr="00545014" w:rsidRDefault="000A34E0" w:rsidP="000A34E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1DB64B32" w14:textId="77777777" w:rsidR="000A34E0" w:rsidRPr="00545014" w:rsidRDefault="000A34E0" w:rsidP="000A34E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Wykonawcy: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756F7F66" w14:textId="77777777" w:rsidR="000A34E0" w:rsidRPr="00545014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75BC6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B088E2C" w14:textId="77777777" w:rsidR="000A34E0" w:rsidRPr="00545014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243269E" w14:textId="77777777" w:rsidR="000A34E0" w:rsidRPr="00545014" w:rsidRDefault="000A34E0" w:rsidP="000A34E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podmiotu udostępniającego zasoby:</w:t>
      </w:r>
    </w:p>
    <w:p w14:paraId="252D6653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B3958" w14:textId="77777777" w:rsidR="000A34E0" w:rsidRPr="00545014" w:rsidRDefault="000A34E0" w:rsidP="000A34E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E93D1D6" w14:textId="77777777" w:rsidR="000A34E0" w:rsidRDefault="000A34E0" w:rsidP="000A34E0">
      <w:pPr>
        <w:jc w:val="both"/>
        <w:rPr>
          <w:rFonts w:asciiTheme="minorHAnsi" w:hAnsiTheme="minorHAnsi" w:cs="Arial"/>
          <w:sz w:val="20"/>
          <w:szCs w:val="20"/>
        </w:rPr>
      </w:pPr>
    </w:p>
    <w:p w14:paraId="07E5FC07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1D0240A2" w14:textId="77777777" w:rsidR="000A34E0" w:rsidRPr="00BA5AFC" w:rsidRDefault="000A34E0" w:rsidP="000A34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7A764124" w14:textId="77777777" w:rsidR="000A34E0" w:rsidRPr="00FD3475" w:rsidRDefault="000A34E0" w:rsidP="000A34E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25AE0E6C" w14:textId="77777777" w:rsidR="000A34E0" w:rsidRPr="00CC446C" w:rsidRDefault="000A34E0" w:rsidP="000A34E0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216C00F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476D6190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44B1BF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863BD75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35681FE0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769B9D3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4AEAC302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2B480BF4" w14:textId="77777777" w:rsidR="000A34E0" w:rsidRPr="00CC446C" w:rsidRDefault="000A34E0" w:rsidP="000A34E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05FF5C85" w14:textId="77777777" w:rsidR="000A34E0" w:rsidRPr="00CC446C" w:rsidRDefault="000A34E0" w:rsidP="000A34E0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308D1BBB" w14:textId="77777777" w:rsidR="000A34E0" w:rsidRPr="00CC446C" w:rsidRDefault="000A34E0" w:rsidP="000A34E0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306D9E5D" w14:textId="77777777" w:rsidR="000A34E0" w:rsidRPr="006C351B" w:rsidRDefault="000A34E0" w:rsidP="000A34E0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8612FEC" w14:textId="77777777" w:rsidR="000A34E0" w:rsidRPr="006C351B" w:rsidRDefault="000A34E0" w:rsidP="000A34E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71C0D0B" w14:textId="77777777" w:rsidR="000C593E" w:rsidRDefault="000C593E" w:rsidP="000A34E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C5B935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B5F2A46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2173B9C5" w14:textId="77777777" w:rsidR="00364673" w:rsidRDefault="000A34E0" w:rsidP="000A34E0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E5C1BB" w14:textId="522CF304" w:rsidR="000A34E0" w:rsidRPr="00BA5AFC" w:rsidRDefault="000A34E0" w:rsidP="000A34E0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545F7FA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784711E0" w14:textId="77777777" w:rsidR="000A34E0" w:rsidRPr="00BA5AFC" w:rsidRDefault="000A34E0" w:rsidP="000A34E0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5985B955" w14:textId="77777777" w:rsidR="000A34E0" w:rsidRPr="00996F5A" w:rsidRDefault="000A34E0" w:rsidP="000A34E0">
      <w:pPr>
        <w:autoSpaceDE w:val="0"/>
        <w:autoSpaceDN w:val="0"/>
        <w:adjustRightInd w:val="0"/>
      </w:pPr>
    </w:p>
    <w:p w14:paraId="7A23CE90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AB85E9A" w14:textId="77777777" w:rsidR="000A34E0" w:rsidRPr="00BA5AFC" w:rsidRDefault="000A34E0" w:rsidP="000A34E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121031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3603DDE6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49FF0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8589CCB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6A83F315" w14:textId="77777777" w:rsidR="000A34E0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115693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2B333F76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68166795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0B78A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0DDFF00" w14:textId="77777777" w:rsidR="000A34E0" w:rsidRPr="00BA5AFC" w:rsidRDefault="000A34E0" w:rsidP="000A34E0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6F8C82FB" w14:textId="77777777" w:rsidR="000A34E0" w:rsidRPr="00BA5AFC" w:rsidRDefault="000A34E0" w:rsidP="000A34E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9CB2B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4437B7" w14:textId="77777777" w:rsidR="000A34E0" w:rsidRPr="00BA5AFC" w:rsidRDefault="000A34E0" w:rsidP="000A34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1A5480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</w:p>
    <w:p w14:paraId="0628975B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5E434444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szCs w:val="20"/>
        </w:rPr>
      </w:pPr>
    </w:p>
    <w:p w14:paraId="559EC61C" w14:textId="77777777" w:rsidR="000A34E0" w:rsidRPr="00BA5AFC" w:rsidRDefault="000A34E0" w:rsidP="000A34E0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4722FF1B" w14:textId="77777777" w:rsidR="000A34E0" w:rsidRPr="00BA5AFC" w:rsidRDefault="000A34E0" w:rsidP="000A34E0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24A18DF8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4D030CB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21ECC373" w14:textId="77777777" w:rsidR="000A34E0" w:rsidRPr="00BA5AFC" w:rsidRDefault="000A34E0" w:rsidP="000A34E0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1312D53E" w14:textId="77777777" w:rsidR="000A34E0" w:rsidRPr="00545014" w:rsidRDefault="000A34E0" w:rsidP="000A34E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5A5A62E0" w14:textId="77777777" w:rsidR="00D359F0" w:rsidRPr="000A34E0" w:rsidRDefault="00D359F0" w:rsidP="000A34E0"/>
    <w:sectPr w:rsidR="00D359F0" w:rsidRPr="000A34E0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EFA9" w14:textId="77777777" w:rsidR="004251B0" w:rsidRDefault="004251B0" w:rsidP="00D62D50">
      <w:r>
        <w:separator/>
      </w:r>
    </w:p>
  </w:endnote>
  <w:endnote w:type="continuationSeparator" w:id="0">
    <w:p w14:paraId="748EE62C" w14:textId="77777777" w:rsidR="004251B0" w:rsidRDefault="004251B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BFBE5" w14:textId="18F810EA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9163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9163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EB63EB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1F65259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1A58" w14:textId="77777777" w:rsidR="004251B0" w:rsidRDefault="004251B0" w:rsidP="00D62D50">
      <w:r>
        <w:separator/>
      </w:r>
    </w:p>
  </w:footnote>
  <w:footnote w:type="continuationSeparator" w:id="0">
    <w:p w14:paraId="235BE53A" w14:textId="77777777" w:rsidR="004251B0" w:rsidRDefault="004251B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9726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14B8656" w14:textId="7796E480" w:rsidR="00CC446C" w:rsidRPr="00CC446C" w:rsidRDefault="000217AD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0A34E0">
      <w:rPr>
        <w:rFonts w:ascii="Calibri" w:hAnsi="Calibri"/>
        <w:sz w:val="18"/>
        <w:szCs w:val="16"/>
      </w:rPr>
      <w:t>6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96D830F" w14:textId="28D02278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826A6">
      <w:rPr>
        <w:rFonts w:ascii="Calibri" w:hAnsi="Calibri"/>
        <w:kern w:val="22"/>
        <w:sz w:val="18"/>
        <w:szCs w:val="16"/>
      </w:rPr>
      <w:t>DP-271-</w:t>
    </w:r>
    <w:r w:rsidR="00364673">
      <w:rPr>
        <w:rFonts w:ascii="Calibri" w:hAnsi="Calibri"/>
        <w:kern w:val="22"/>
        <w:sz w:val="18"/>
        <w:szCs w:val="16"/>
      </w:rPr>
      <w:t>25</w:t>
    </w:r>
    <w:r w:rsidR="00A5484A" w:rsidRPr="00A5484A">
      <w:rPr>
        <w:rFonts w:ascii="Calibri" w:hAnsi="Calibri"/>
        <w:kern w:val="22"/>
        <w:sz w:val="18"/>
        <w:szCs w:val="16"/>
      </w:rPr>
      <w:t>/2021</w:t>
    </w:r>
  </w:p>
  <w:p w14:paraId="5949ACEA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217AD"/>
    <w:rsid w:val="0003288E"/>
    <w:rsid w:val="000A34E0"/>
    <w:rsid w:val="000A66A1"/>
    <w:rsid w:val="000B1C02"/>
    <w:rsid w:val="000B7C48"/>
    <w:rsid w:val="000C10AE"/>
    <w:rsid w:val="000C593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527EE"/>
    <w:rsid w:val="00267BC1"/>
    <w:rsid w:val="0027123A"/>
    <w:rsid w:val="00294CAC"/>
    <w:rsid w:val="002B1700"/>
    <w:rsid w:val="00316F56"/>
    <w:rsid w:val="003422E0"/>
    <w:rsid w:val="00364673"/>
    <w:rsid w:val="003A1160"/>
    <w:rsid w:val="003C3BEC"/>
    <w:rsid w:val="003E4D41"/>
    <w:rsid w:val="00421C09"/>
    <w:rsid w:val="004251B0"/>
    <w:rsid w:val="0048446A"/>
    <w:rsid w:val="004A4A33"/>
    <w:rsid w:val="004B1F90"/>
    <w:rsid w:val="004B6DBA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3439B"/>
    <w:rsid w:val="00671045"/>
    <w:rsid w:val="00675AF3"/>
    <w:rsid w:val="00675DD2"/>
    <w:rsid w:val="006B1D34"/>
    <w:rsid w:val="006C351B"/>
    <w:rsid w:val="006D58DB"/>
    <w:rsid w:val="00741E79"/>
    <w:rsid w:val="00750214"/>
    <w:rsid w:val="00791637"/>
    <w:rsid w:val="007B1630"/>
    <w:rsid w:val="007C13E3"/>
    <w:rsid w:val="007C157D"/>
    <w:rsid w:val="007D2844"/>
    <w:rsid w:val="00812730"/>
    <w:rsid w:val="00875B65"/>
    <w:rsid w:val="008831D8"/>
    <w:rsid w:val="008A465C"/>
    <w:rsid w:val="008F2AFC"/>
    <w:rsid w:val="0093262D"/>
    <w:rsid w:val="00937C0C"/>
    <w:rsid w:val="00980932"/>
    <w:rsid w:val="00990E26"/>
    <w:rsid w:val="009D10D5"/>
    <w:rsid w:val="009D321D"/>
    <w:rsid w:val="009F0DF1"/>
    <w:rsid w:val="00A06941"/>
    <w:rsid w:val="00A5484A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26A6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764EB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27856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owy0">
    <w:name w:val="Standardowy.+"/>
    <w:rsid w:val="000A34E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0A34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21</cp:revision>
  <cp:lastPrinted>2021-07-02T13:16:00Z</cp:lastPrinted>
  <dcterms:created xsi:type="dcterms:W3CDTF">2021-03-07T08:52:00Z</dcterms:created>
  <dcterms:modified xsi:type="dcterms:W3CDTF">2021-11-12T10:42:00Z</dcterms:modified>
</cp:coreProperties>
</file>