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D1B6" w14:textId="77777777" w:rsidR="000A34E0" w:rsidRPr="000608FD" w:rsidRDefault="000A34E0" w:rsidP="000A34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02160D56" w14:textId="77777777" w:rsidR="000A34E0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230A4408" w14:textId="77777777" w:rsidR="000A34E0" w:rsidRPr="000608FD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oddzielnie dla każdego podmiotu udostępniającego zasoby)</w:t>
      </w:r>
    </w:p>
    <w:p w14:paraId="5BE0ABB1" w14:textId="77777777" w:rsidR="000A34E0" w:rsidRPr="00545014" w:rsidRDefault="000A34E0" w:rsidP="000A34E0">
      <w:pPr>
        <w:rPr>
          <w:rFonts w:ascii="Trebuchet MS" w:hAnsi="Trebuchet MS" w:cs="Arial"/>
          <w:b/>
          <w:bCs/>
          <w:sz w:val="20"/>
          <w:szCs w:val="20"/>
        </w:rPr>
      </w:pPr>
    </w:p>
    <w:p w14:paraId="26C951BC" w14:textId="1BB571D2" w:rsidR="000A34E0" w:rsidRDefault="000A34E0" w:rsidP="000A34E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4B1F90">
        <w:rPr>
          <w:rFonts w:asciiTheme="minorHAnsi" w:hAnsiTheme="minorHAnsi"/>
          <w:sz w:val="20"/>
        </w:rPr>
        <w:t>Dotyczy: postępowania o udzielenie zamówienia publicznego pn.</w:t>
      </w:r>
      <w:r w:rsidRPr="004B1F90">
        <w:rPr>
          <w:rFonts w:asciiTheme="minorHAnsi" w:hAnsiTheme="minorHAnsi"/>
          <w:sz w:val="20"/>
          <w:szCs w:val="20"/>
        </w:rPr>
        <w:t xml:space="preserve"> </w:t>
      </w:r>
      <w:r w:rsidRPr="004B1F90">
        <w:rPr>
          <w:rFonts w:asciiTheme="minorHAnsi" w:hAnsiTheme="minorHAnsi"/>
          <w:b/>
          <w:sz w:val="20"/>
          <w:szCs w:val="20"/>
        </w:rPr>
        <w:t>„</w:t>
      </w:r>
      <w:r w:rsidR="0063439B" w:rsidRPr="0063439B">
        <w:rPr>
          <w:rFonts w:asciiTheme="minorHAnsi" w:hAnsiTheme="minorHAnsi"/>
          <w:b/>
          <w:sz w:val="20"/>
          <w:szCs w:val="20"/>
        </w:rPr>
        <w:t>Dostawa komputerów przenośnych, zestawów komputerowych, monitorów oraz podzespołów i akcesoriów komputerowych na potrzeby Krakowskiego Biura Festiwalowego</w:t>
      </w:r>
      <w:r w:rsidRPr="004B1F90">
        <w:rPr>
          <w:rFonts w:asciiTheme="minorHAnsi" w:hAnsiTheme="minorHAnsi"/>
          <w:b/>
          <w:sz w:val="20"/>
          <w:szCs w:val="20"/>
        </w:rPr>
        <w:t>” nr sprawy: Nr sprawy: DP-271-17/2021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55278C67" w14:textId="070004EB" w:rsidR="000A34E0" w:rsidRPr="00592325" w:rsidRDefault="000A34E0" w:rsidP="000A34E0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</w:p>
    <w:p w14:paraId="694222DB" w14:textId="77777777" w:rsidR="000A34E0" w:rsidRPr="00545014" w:rsidRDefault="000A34E0" w:rsidP="000A34E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29402ACA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DB64B32" w14:textId="77777777" w:rsidR="000A34E0" w:rsidRPr="00545014" w:rsidRDefault="000A34E0" w:rsidP="000A34E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Wykonawcy: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756F7F66" w14:textId="77777777" w:rsidR="000A34E0" w:rsidRPr="00545014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75BC6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B088E2C" w14:textId="77777777" w:rsidR="000A34E0" w:rsidRPr="00545014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243269E" w14:textId="77777777" w:rsidR="000A34E0" w:rsidRPr="00545014" w:rsidRDefault="000A34E0" w:rsidP="000A34E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podmiotu udostępniającego zasoby:</w:t>
      </w:r>
    </w:p>
    <w:p w14:paraId="252D6653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B3958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E93D1D6" w14:textId="77777777" w:rsidR="000A34E0" w:rsidRDefault="000A34E0" w:rsidP="000A34E0">
      <w:pPr>
        <w:jc w:val="both"/>
        <w:rPr>
          <w:rFonts w:asciiTheme="minorHAnsi" w:hAnsiTheme="minorHAnsi" w:cs="Arial"/>
          <w:sz w:val="20"/>
          <w:szCs w:val="20"/>
        </w:rPr>
      </w:pPr>
    </w:p>
    <w:p w14:paraId="07E5FC07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1D0240A2" w14:textId="77777777" w:rsidR="000A34E0" w:rsidRPr="00BA5AFC" w:rsidRDefault="000A34E0" w:rsidP="000A34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7A764124" w14:textId="77777777" w:rsidR="000A34E0" w:rsidRPr="00FD3475" w:rsidRDefault="000A34E0" w:rsidP="000A34E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25AE0E6C" w14:textId="77777777" w:rsidR="000A34E0" w:rsidRPr="00CC446C" w:rsidRDefault="000A34E0" w:rsidP="000A34E0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216C00F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476D6190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44B1BF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863BD75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35681FE0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769B9D3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4AEAC302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2B480BF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05FF5C85" w14:textId="77777777" w:rsidR="000A34E0" w:rsidRPr="00CC446C" w:rsidRDefault="000A34E0" w:rsidP="000A34E0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308D1BBB" w14:textId="77777777" w:rsidR="000A34E0" w:rsidRPr="00CC446C" w:rsidRDefault="000A34E0" w:rsidP="000A34E0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306D9E5D" w14:textId="77777777" w:rsidR="000A34E0" w:rsidRPr="006C351B" w:rsidRDefault="000A34E0" w:rsidP="000A34E0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8612FEC" w14:textId="77777777" w:rsidR="000A34E0" w:rsidRPr="006C351B" w:rsidRDefault="000A34E0" w:rsidP="000A34E0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3785E48" w14:textId="318B66D9" w:rsidR="000A34E0" w:rsidRDefault="000A34E0" w:rsidP="000A34E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F55285" w14:textId="3DB9E9D9" w:rsidR="000217AD" w:rsidRDefault="000217AD" w:rsidP="000A34E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04D0120" w14:textId="4331C33E" w:rsidR="000217AD" w:rsidRDefault="000217AD" w:rsidP="000A34E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1C0D0B" w14:textId="77777777" w:rsidR="000C593E" w:rsidRDefault="000C593E" w:rsidP="000A34E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7BC5B935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B5F2A46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spełniam warunki udziału w postępowaniu w zakresie, w którym mnie dotyczą, tj.:</w:t>
      </w:r>
    </w:p>
    <w:p w14:paraId="3CE5C1BB" w14:textId="77777777" w:rsidR="000A34E0" w:rsidRPr="00BA5AFC" w:rsidRDefault="000A34E0" w:rsidP="000A34E0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5F7FA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784711E0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5985B955" w14:textId="77777777" w:rsidR="000A34E0" w:rsidRPr="00996F5A" w:rsidRDefault="000A34E0" w:rsidP="000A34E0">
      <w:pPr>
        <w:autoSpaceDE w:val="0"/>
        <w:autoSpaceDN w:val="0"/>
        <w:adjustRightInd w:val="0"/>
      </w:pPr>
    </w:p>
    <w:p w14:paraId="7A23CE90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AB85E9A" w14:textId="77777777" w:rsidR="000A34E0" w:rsidRPr="00BA5AFC" w:rsidRDefault="000A34E0" w:rsidP="000A34E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121031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3603DDE6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49FF0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8589CCB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6A83F315" w14:textId="77777777" w:rsidR="000A34E0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115693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2B333F76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68166795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0B78A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0DDFF00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6F8C82FB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9CB2B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4437B7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1A5480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</w:p>
    <w:p w14:paraId="0628975B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E434444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</w:p>
    <w:p w14:paraId="559EC61C" w14:textId="77777777" w:rsidR="000A34E0" w:rsidRPr="00BA5AFC" w:rsidRDefault="000A34E0" w:rsidP="000A34E0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4722FF1B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24A18DF8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4D030CB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21ECC373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1312D53E" w14:textId="77777777" w:rsidR="000A34E0" w:rsidRPr="00545014" w:rsidRDefault="000A34E0" w:rsidP="000A34E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5A5A62E0" w14:textId="77777777" w:rsidR="00D359F0" w:rsidRPr="000A34E0" w:rsidRDefault="00D359F0" w:rsidP="000A34E0"/>
    <w:sectPr w:rsidR="00D359F0" w:rsidRPr="000A34E0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EFA9" w14:textId="77777777" w:rsidR="004251B0" w:rsidRDefault="004251B0" w:rsidP="00D62D50">
      <w:r>
        <w:separator/>
      </w:r>
    </w:p>
  </w:endnote>
  <w:endnote w:type="continuationSeparator" w:id="0">
    <w:p w14:paraId="748EE62C" w14:textId="77777777" w:rsidR="004251B0" w:rsidRDefault="004251B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BFBE5" w14:textId="6D21CF29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C593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C593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EB63EB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1F65259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1A58" w14:textId="77777777" w:rsidR="004251B0" w:rsidRDefault="004251B0" w:rsidP="00D62D50">
      <w:r>
        <w:separator/>
      </w:r>
    </w:p>
  </w:footnote>
  <w:footnote w:type="continuationSeparator" w:id="0">
    <w:p w14:paraId="235BE53A" w14:textId="77777777" w:rsidR="004251B0" w:rsidRDefault="004251B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9726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14B8656" w14:textId="7796E480" w:rsidR="00CC446C" w:rsidRPr="00CC446C" w:rsidRDefault="000217AD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0A34E0">
      <w:rPr>
        <w:rFonts w:ascii="Calibri" w:hAnsi="Calibri"/>
        <w:sz w:val="18"/>
        <w:szCs w:val="16"/>
      </w:rPr>
      <w:t>6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596D830F" w14:textId="456C3BED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B826A6">
      <w:rPr>
        <w:rFonts w:ascii="Calibri" w:hAnsi="Calibri"/>
        <w:kern w:val="22"/>
        <w:sz w:val="18"/>
        <w:szCs w:val="16"/>
      </w:rPr>
      <w:t>DP-271-17</w:t>
    </w:r>
    <w:r w:rsidR="00A5484A" w:rsidRPr="00A5484A">
      <w:rPr>
        <w:rFonts w:ascii="Calibri" w:hAnsi="Calibri"/>
        <w:kern w:val="22"/>
        <w:sz w:val="18"/>
        <w:szCs w:val="16"/>
      </w:rPr>
      <w:t>/2021</w:t>
    </w:r>
  </w:p>
  <w:p w14:paraId="5949ACEA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217AD"/>
    <w:rsid w:val="0003288E"/>
    <w:rsid w:val="000A34E0"/>
    <w:rsid w:val="000A66A1"/>
    <w:rsid w:val="000B1C02"/>
    <w:rsid w:val="000B7C48"/>
    <w:rsid w:val="000C10AE"/>
    <w:rsid w:val="000C593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527EE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1F90"/>
    <w:rsid w:val="004B6DBA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3439B"/>
    <w:rsid w:val="00671045"/>
    <w:rsid w:val="00675AF3"/>
    <w:rsid w:val="00675DD2"/>
    <w:rsid w:val="006B1D34"/>
    <w:rsid w:val="006C351B"/>
    <w:rsid w:val="006D58DB"/>
    <w:rsid w:val="00741E79"/>
    <w:rsid w:val="00750214"/>
    <w:rsid w:val="007B1630"/>
    <w:rsid w:val="007C13E3"/>
    <w:rsid w:val="007C157D"/>
    <w:rsid w:val="007D2844"/>
    <w:rsid w:val="00812730"/>
    <w:rsid w:val="00875B65"/>
    <w:rsid w:val="008831D8"/>
    <w:rsid w:val="008A465C"/>
    <w:rsid w:val="008F2AFC"/>
    <w:rsid w:val="0093262D"/>
    <w:rsid w:val="00937C0C"/>
    <w:rsid w:val="00980932"/>
    <w:rsid w:val="00990E26"/>
    <w:rsid w:val="009D10D5"/>
    <w:rsid w:val="009D321D"/>
    <w:rsid w:val="009F0DF1"/>
    <w:rsid w:val="00A06941"/>
    <w:rsid w:val="00A5484A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26A6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764EB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27856E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owy0">
    <w:name w:val="Standardowy.+"/>
    <w:rsid w:val="000A34E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0A34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19</cp:revision>
  <cp:lastPrinted>2021-07-02T13:16:00Z</cp:lastPrinted>
  <dcterms:created xsi:type="dcterms:W3CDTF">2021-03-07T08:52:00Z</dcterms:created>
  <dcterms:modified xsi:type="dcterms:W3CDTF">2021-09-09T09:31:00Z</dcterms:modified>
</cp:coreProperties>
</file>