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  <w:bookmarkStart w:id="0" w:name="_GoBack"/>
      <w:bookmarkEnd w:id="0"/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FORMULARZ OFERTY</w:t>
      </w:r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Wykonawcy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bCs/>
          <w:color w:val="000000"/>
        </w:rPr>
      </w:pPr>
    </w:p>
    <w:p w14:paraId="099FA2D1" w14:textId="77777777" w:rsidR="007C76C6" w:rsidRPr="00123399" w:rsidRDefault="0048673F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bCs/>
          <w:color w:val="000000"/>
        </w:rPr>
        <w:t>Składaj</w:t>
      </w:r>
      <w:r w:rsidRPr="00123399">
        <w:rPr>
          <w:rFonts w:ascii="Verdana" w:hAnsi="Verdana" w:cs="Arial"/>
          <w:color w:val="000000"/>
        </w:rPr>
        <w:t>ą</w:t>
      </w:r>
      <w:r w:rsidRPr="00123399">
        <w:rPr>
          <w:rFonts w:ascii="Verdana" w:hAnsi="Verdana" w:cs="Arial"/>
          <w:bCs/>
          <w:color w:val="000000"/>
        </w:rPr>
        <w:t>c ofert</w:t>
      </w:r>
      <w:r w:rsidRPr="00123399">
        <w:rPr>
          <w:rFonts w:ascii="Verdana" w:hAnsi="Verdana" w:cs="Arial"/>
          <w:color w:val="000000"/>
        </w:rPr>
        <w:t xml:space="preserve">ę </w:t>
      </w:r>
      <w:r w:rsidR="009225C8" w:rsidRPr="00123399">
        <w:rPr>
          <w:rFonts w:ascii="Verdana" w:hAnsi="Verdana" w:cs="Arial"/>
          <w:color w:val="000000"/>
        </w:rPr>
        <w:t xml:space="preserve">w niniejszym 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EB7EDA" w:rsidRPr="00123399">
        <w:rPr>
          <w:rFonts w:ascii="Verdana" w:hAnsi="Verdana" w:cs="Arial"/>
          <w:b/>
          <w:bCs/>
          <w:i/>
          <w:color w:val="000000"/>
        </w:rPr>
        <w:t xml:space="preserve">WYNAJEM POWIERZCHNI </w:t>
      </w:r>
      <w:r w:rsidR="00CA70A7" w:rsidRPr="00123399">
        <w:rPr>
          <w:rFonts w:ascii="Verdana" w:hAnsi="Verdana" w:cs="Arial"/>
          <w:b/>
          <w:bCs/>
          <w:i/>
          <w:color w:val="000000"/>
        </w:rPr>
        <w:t xml:space="preserve">W CENTRUM </w:t>
      </w:r>
      <w:r w:rsidR="003E06DF" w:rsidRPr="00123399">
        <w:rPr>
          <w:rFonts w:ascii="Verdana" w:hAnsi="Verdana" w:cs="Arial"/>
          <w:b/>
          <w:bCs/>
          <w:i/>
          <w:color w:val="000000"/>
        </w:rPr>
        <w:t>OBSŁUGI RUCHU TURYSTYCZNEGO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UL. </w:t>
      </w:r>
      <w:r w:rsidR="003E06DF" w:rsidRPr="00123399">
        <w:rPr>
          <w:rFonts w:ascii="Verdana" w:hAnsi="Verdana" w:cs="Arial"/>
          <w:b/>
          <w:bCs/>
          <w:i/>
          <w:color w:val="000000"/>
        </w:rPr>
        <w:t>POWIŚLE 11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W KRAKOWIE</w:t>
      </w:r>
      <w:r w:rsidR="00466891" w:rsidRPr="00123399">
        <w:rPr>
          <w:rFonts w:ascii="Verdana" w:hAnsi="Verdana" w:cs="Arial"/>
          <w:b/>
          <w:bCs/>
          <w:i/>
          <w:color w:val="000000"/>
        </w:rPr>
        <w:t>,</w:t>
      </w:r>
      <w:r w:rsidR="008C5A4D" w:rsidRPr="00123399">
        <w:rPr>
          <w:rFonts w:ascii="Verdana" w:hAnsi="Verdana" w:cs="Arial"/>
          <w:color w:val="000000"/>
        </w:rPr>
        <w:t xml:space="preserve"> </w:t>
      </w:r>
      <w:r w:rsidR="007C76C6" w:rsidRPr="00123399">
        <w:rPr>
          <w:rFonts w:ascii="Verdana" w:hAnsi="Verdana" w:cs="Arial"/>
          <w:bCs/>
          <w:color w:val="000000"/>
        </w:rPr>
        <w:t>zgodnie z postanowieniami Regulaminu postępowania prowadzonego w trybie przetargu pisemnego, oferuję</w:t>
      </w:r>
      <w:r w:rsidR="003B621F" w:rsidRPr="00123399">
        <w:rPr>
          <w:rFonts w:ascii="Verdana" w:hAnsi="Verdana" w:cs="Arial"/>
          <w:bCs/>
          <w:color w:val="000000"/>
        </w:rPr>
        <w:t>:</w:t>
      </w:r>
    </w:p>
    <w:p w14:paraId="4C35D7A5" w14:textId="388427D5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kwotę ……………………… zł (słownie: ………………………….. złotych …/100) </w:t>
      </w:r>
      <w:r w:rsidRPr="00123399">
        <w:rPr>
          <w:rFonts w:ascii="Verdana" w:hAnsi="Verdana" w:cs="Arial"/>
          <w:b/>
          <w:color w:val="000000"/>
        </w:rPr>
        <w:t>netto za 1m</w:t>
      </w:r>
      <w:r w:rsidRPr="00123399">
        <w:rPr>
          <w:rFonts w:ascii="Verdana" w:hAnsi="Verdana" w:cs="Arial"/>
          <w:b/>
          <w:color w:val="000000"/>
          <w:vertAlign w:val="superscript"/>
        </w:rPr>
        <w:t>2</w:t>
      </w:r>
      <w:r w:rsidRPr="00123399">
        <w:rPr>
          <w:rFonts w:ascii="Verdana" w:hAnsi="Verdana" w:cs="Arial"/>
          <w:b/>
          <w:color w:val="000000"/>
        </w:rPr>
        <w:t>/miesiąc</w:t>
      </w:r>
      <w:r w:rsidRPr="00123399">
        <w:rPr>
          <w:rFonts w:ascii="Verdana" w:hAnsi="Verdana" w:cs="Arial"/>
          <w:color w:val="000000"/>
        </w:rPr>
        <w:t xml:space="preserve"> – tytułem czynszu za korzystanie z </w:t>
      </w:r>
      <w:r w:rsidR="008E58D0" w:rsidRPr="00123399">
        <w:rPr>
          <w:rFonts w:ascii="Verdana" w:hAnsi="Verdana" w:cs="Arial"/>
          <w:color w:val="000000"/>
        </w:rPr>
        <w:t>Przedmiotu najmu</w:t>
      </w:r>
      <w:r w:rsidR="003E06DF" w:rsidRPr="00123399">
        <w:rPr>
          <w:rFonts w:ascii="Verdana" w:hAnsi="Verdana" w:cs="Arial"/>
          <w:color w:val="000000"/>
        </w:rPr>
        <w:t xml:space="preserve"> </w:t>
      </w:r>
      <w:r w:rsidR="003B621F" w:rsidRPr="00123399">
        <w:rPr>
          <w:rFonts w:ascii="Verdana" w:hAnsi="Verdana" w:cs="Arial"/>
          <w:color w:val="000000"/>
        </w:rPr>
        <w:t xml:space="preserve">określonego w </w:t>
      </w:r>
      <w:r w:rsidR="008E58D0" w:rsidRPr="00123399">
        <w:rPr>
          <w:rFonts w:ascii="Verdana" w:hAnsi="Verdana" w:cs="Arial"/>
          <w:color w:val="000000"/>
        </w:rPr>
        <w:t>Regulaminie</w:t>
      </w:r>
      <w:r w:rsidR="003B621F" w:rsidRPr="00123399">
        <w:rPr>
          <w:rFonts w:ascii="Verdana" w:hAnsi="Verdana" w:cs="Arial"/>
          <w:color w:val="000000"/>
        </w:rPr>
        <w:t xml:space="preserve"> postępowania</w:t>
      </w:r>
      <w:r w:rsidR="0094506A">
        <w:rPr>
          <w:rFonts w:ascii="Verdana" w:hAnsi="Verdana" w:cs="Arial"/>
          <w:color w:val="000000"/>
        </w:rPr>
        <w:t xml:space="preserve"> </w:t>
      </w:r>
      <w:r w:rsidR="00964575">
        <w:rPr>
          <w:rFonts w:ascii="Verdana" w:hAnsi="Verdana" w:cs="Arial"/>
          <w:b/>
          <w:color w:val="000000"/>
        </w:rPr>
        <w:t xml:space="preserve">o </w:t>
      </w:r>
      <w:r w:rsidR="00964575" w:rsidRPr="002A02BB">
        <w:rPr>
          <w:rFonts w:ascii="Verdana" w:hAnsi="Verdana" w:cs="Arial"/>
          <w:b/>
          <w:color w:val="000000"/>
        </w:rPr>
        <w:t>powierzchni 7,7</w:t>
      </w:r>
      <w:r w:rsidR="000568B9" w:rsidRPr="002A02BB">
        <w:rPr>
          <w:rFonts w:ascii="Verdana" w:hAnsi="Verdana" w:cs="Arial"/>
          <w:b/>
          <w:color w:val="000000"/>
        </w:rPr>
        <w:t>6</w:t>
      </w:r>
      <w:r w:rsidR="0094506A" w:rsidRPr="002A02BB">
        <w:rPr>
          <w:rFonts w:ascii="Verdana" w:hAnsi="Verdana" w:cs="Arial"/>
          <w:b/>
          <w:color w:val="000000"/>
        </w:rPr>
        <w:t xml:space="preserve"> m²</w:t>
      </w:r>
      <w:r w:rsidR="003B621F" w:rsidRPr="002A02BB">
        <w:rPr>
          <w:rFonts w:ascii="Verdana" w:hAnsi="Verdana" w:cs="Arial"/>
          <w:b/>
          <w:color w:val="000000"/>
        </w:rPr>
        <w:t>.</w:t>
      </w:r>
      <w:r w:rsidR="00E73BA9" w:rsidRPr="00123399">
        <w:rPr>
          <w:rFonts w:ascii="Verdana" w:hAnsi="Verdana" w:cs="Arial"/>
          <w:color w:val="000000"/>
        </w:rPr>
        <w:t xml:space="preserve"> Nadto przyjmuję do wiadomości, że czynsz zostanie </w:t>
      </w:r>
      <w:r w:rsidR="003B621F" w:rsidRPr="00123399">
        <w:rPr>
          <w:rFonts w:ascii="Verdana" w:hAnsi="Verdana" w:cs="Arial"/>
          <w:color w:val="000000"/>
        </w:rPr>
        <w:t>powiększon</w:t>
      </w:r>
      <w:r w:rsidR="00E73BA9" w:rsidRPr="00123399">
        <w:rPr>
          <w:rFonts w:ascii="Verdana" w:hAnsi="Verdana" w:cs="Arial"/>
          <w:color w:val="000000"/>
        </w:rPr>
        <w:t>y</w:t>
      </w:r>
      <w:r w:rsidR="003B621F" w:rsidRPr="00123399">
        <w:rPr>
          <w:rFonts w:ascii="Verdana" w:hAnsi="Verdana" w:cs="Arial"/>
          <w:color w:val="000000"/>
        </w:rPr>
        <w:t xml:space="preserve"> o </w:t>
      </w:r>
      <w:r w:rsidR="003B621F" w:rsidRPr="00123399">
        <w:rPr>
          <w:rFonts w:ascii="Verdana" w:hAnsi="Verdana"/>
        </w:rPr>
        <w:t xml:space="preserve">opłatę z tytułu zużycia mediów (energii elektrycznej, zimnej wody, wody użytkowej, energii cieplnej i chłodu) oraz wywozu nieczystości stałych, ustaloną na podstawie odczytów z </w:t>
      </w:r>
      <w:proofErr w:type="spellStart"/>
      <w:r w:rsidR="003B621F" w:rsidRPr="00123399">
        <w:rPr>
          <w:rFonts w:ascii="Verdana" w:hAnsi="Verdana"/>
        </w:rPr>
        <w:t>subliczników</w:t>
      </w:r>
      <w:proofErr w:type="spellEnd"/>
      <w:r w:rsidR="003B621F" w:rsidRPr="00123399">
        <w:rPr>
          <w:rFonts w:ascii="Verdana" w:hAnsi="Verdana"/>
        </w:rPr>
        <w:t xml:space="preserve"> i/lub opłaty ryczałtowej, w oparciu o faktycznie ponoszone koszty zużycia mediów i/lub </w:t>
      </w:r>
      <w:r w:rsidR="00715639" w:rsidRPr="00123399">
        <w:rPr>
          <w:rFonts w:ascii="Verdana" w:hAnsi="Verdana"/>
        </w:rPr>
        <w:t>przepisy</w:t>
      </w:r>
      <w:r w:rsidR="003B621F" w:rsidRPr="00123399">
        <w:rPr>
          <w:rFonts w:ascii="Verdana" w:hAnsi="Verdana"/>
        </w:rPr>
        <w:t xml:space="preserve"> </w:t>
      </w:r>
      <w:r w:rsidR="003B621F" w:rsidRPr="00123399">
        <w:rPr>
          <w:rFonts w:ascii="Verdana" w:hAnsi="Verdana"/>
          <w:iCs/>
        </w:rPr>
        <w:t>Rozporządzeni</w:t>
      </w:r>
      <w:r w:rsidR="00715639" w:rsidRPr="00123399">
        <w:rPr>
          <w:rFonts w:ascii="Verdana" w:hAnsi="Verdana"/>
          <w:iCs/>
        </w:rPr>
        <w:t>a</w:t>
      </w:r>
      <w:r w:rsidR="003B621F" w:rsidRPr="00123399">
        <w:rPr>
          <w:rFonts w:ascii="Verdana" w:hAnsi="Verdana"/>
          <w:iCs/>
        </w:rPr>
        <w:t xml:space="preserve"> Ministra Infrastruktury z dnia 14 stycznia 2002 r. w sprawie określenia przeciętnych norm zużycia wody</w:t>
      </w:r>
      <w:r w:rsidR="00715639" w:rsidRPr="00123399">
        <w:rPr>
          <w:rFonts w:ascii="Verdana" w:hAnsi="Verdana"/>
          <w:iCs/>
        </w:rPr>
        <w:t xml:space="preserve">. Należności będą regulowane </w:t>
      </w:r>
      <w:r w:rsidRPr="00123399">
        <w:rPr>
          <w:rFonts w:ascii="Verdana" w:hAnsi="Verdana" w:cs="Arial"/>
          <w:color w:val="000000"/>
        </w:rPr>
        <w:t>miesięcznie, w wysokości powiększonej o stawkę podatku VAT ustaloną zgodnie z obowiązującymi przepisami.</w:t>
      </w:r>
    </w:p>
    <w:p w14:paraId="0D71301A" w14:textId="7B517D34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lastRenderedPageBreak/>
        <w:t xml:space="preserve">Składając ofertę oświadczam, że w Przedmiocie </w:t>
      </w:r>
      <w:r w:rsidR="00A85D4D">
        <w:rPr>
          <w:rFonts w:ascii="Verdana" w:hAnsi="Verdana" w:cs="Arial"/>
          <w:color w:val="000000"/>
        </w:rPr>
        <w:t>Najmu określonym w ust. </w:t>
      </w:r>
      <w:r w:rsidR="003B621F" w:rsidRPr="00123399">
        <w:rPr>
          <w:rFonts w:ascii="Verdana" w:hAnsi="Verdana" w:cs="Arial"/>
          <w:color w:val="000000"/>
        </w:rPr>
        <w:t>2</w:t>
      </w:r>
      <w:r w:rsidR="00A85D4D">
        <w:rPr>
          <w:rFonts w:ascii="Verdana" w:hAnsi="Verdana" w:cs="Arial"/>
          <w:color w:val="000000"/>
        </w:rPr>
        <w:t> pkt</w:t>
      </w:r>
      <w:r w:rsidR="003B621F" w:rsidRPr="00123399">
        <w:rPr>
          <w:rFonts w:ascii="Verdana" w:hAnsi="Verdana" w:cs="Arial"/>
          <w:color w:val="000000"/>
        </w:rPr>
        <w:t>1</w:t>
      </w:r>
      <w:r w:rsidR="00A85D4D">
        <w:rPr>
          <w:rFonts w:ascii="Verdana" w:hAnsi="Verdana" w:cs="Arial"/>
          <w:color w:val="000000"/>
        </w:rPr>
        <w:t> ppkt</w:t>
      </w:r>
      <w:r w:rsidR="000568B9">
        <w:rPr>
          <w:rFonts w:ascii="Verdana" w:hAnsi="Verdana" w:cs="Arial"/>
          <w:color w:val="000000"/>
        </w:rPr>
        <w:t>2</w:t>
      </w:r>
      <w:r w:rsidR="003B621F" w:rsidRPr="00123399">
        <w:rPr>
          <w:rFonts w:ascii="Verdana" w:hAnsi="Verdana" w:cs="Arial"/>
          <w:color w:val="000000"/>
        </w:rPr>
        <w:t xml:space="preserve"> </w:t>
      </w:r>
      <w:r w:rsidRPr="00123399">
        <w:rPr>
          <w:rFonts w:ascii="Verdana" w:hAnsi="Verdana" w:cs="Arial"/>
          <w:color w:val="000000"/>
        </w:rPr>
        <w:t>Regulaminu postępowania wykonywać będę działa</w:t>
      </w:r>
      <w:r w:rsidR="00546D58">
        <w:rPr>
          <w:rFonts w:ascii="Verdana" w:hAnsi="Verdana" w:cs="Arial"/>
          <w:color w:val="000000"/>
        </w:rPr>
        <w:t>lność gospodarczą polegającą </w:t>
      </w:r>
      <w:r w:rsidR="00317AA2">
        <w:rPr>
          <w:rFonts w:ascii="Verdana" w:hAnsi="Verdana" w:cs="Arial"/>
          <w:color w:val="000000"/>
        </w:rPr>
        <w:t>na</w:t>
      </w:r>
      <w:r w:rsidRPr="00123399">
        <w:rPr>
          <w:rFonts w:ascii="Verdana" w:hAnsi="Verdana" w:cs="Arial"/>
          <w:color w:val="000000"/>
        </w:rPr>
        <w:t xml:space="preserve">………………………………………………………………………………………………………………………………………………………, jednocześnie oświadczam, że wykonywałem działalność gospodarczą zbliżoną w swym zakresie do wskazanej przeze </w:t>
      </w:r>
      <w:r w:rsidR="00546D58">
        <w:rPr>
          <w:rFonts w:ascii="Verdana" w:hAnsi="Verdana" w:cs="Arial"/>
          <w:color w:val="000000"/>
        </w:rPr>
        <w:t>mnie powyżej, </w:t>
      </w:r>
      <w:r w:rsidR="00FA420E">
        <w:rPr>
          <w:rFonts w:ascii="Verdana" w:hAnsi="Verdana" w:cs="Arial"/>
          <w:color w:val="000000"/>
        </w:rPr>
        <w:t>tj. polegającą na: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………………………………………………………………………………………………………………………………………………………. przez okres ………………, do ch</w:t>
      </w:r>
      <w:r w:rsidR="009B29D9" w:rsidRPr="00123399">
        <w:rPr>
          <w:rFonts w:ascii="Verdana" w:hAnsi="Verdana" w:cs="Arial"/>
          <w:color w:val="000000"/>
        </w:rPr>
        <w:t>wili złożenia niniejszej oferty.</w:t>
      </w:r>
    </w:p>
    <w:p w14:paraId="4A4F1390" w14:textId="77777777" w:rsidR="00D027C0" w:rsidRPr="00123399" w:rsidRDefault="00D027C0" w:rsidP="00D027C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color w:val="000000"/>
        </w:rPr>
      </w:pPr>
    </w:p>
    <w:p w14:paraId="56AE450A" w14:textId="77777777" w:rsidR="007C76C6" w:rsidRPr="00123399" w:rsidRDefault="007C76C6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Verdana" w:hAnsi="Verdana" w:cs="Arial"/>
          <w:color w:val="000000"/>
        </w:rPr>
      </w:pPr>
    </w:p>
    <w:p w14:paraId="769B86A4" w14:textId="206BBFD8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Oświadczam, że zapoznałem się z warunkami i wymaganiami dotyczącymi</w:t>
      </w:r>
      <w:r w:rsidR="00FE4690" w:rsidRPr="00123399">
        <w:rPr>
          <w:rFonts w:ascii="Verdana" w:hAnsi="Verdana" w:cs="Arial"/>
          <w:b/>
          <w:bCs/>
          <w:i/>
          <w:color w:val="000000"/>
        </w:rPr>
        <w:t xml:space="preserve"> WYNAJMU POWIERZCHNI </w:t>
      </w:r>
      <w:r w:rsidR="00ED02FF" w:rsidRPr="00123399">
        <w:rPr>
          <w:rFonts w:ascii="Verdana" w:hAnsi="Verdana" w:cs="Arial"/>
          <w:b/>
          <w:bCs/>
          <w:i/>
          <w:color w:val="000000"/>
        </w:rPr>
        <w:t>W CENTRUM OBSŁUGI RUCHU TURYSTYC</w:t>
      </w:r>
      <w:r w:rsidR="00123399">
        <w:rPr>
          <w:rFonts w:ascii="Verdana" w:hAnsi="Verdana" w:cs="Arial"/>
          <w:b/>
          <w:bCs/>
          <w:i/>
          <w:color w:val="000000"/>
        </w:rPr>
        <w:t>ZNEGO UL. POWIŚLE 11 W KRAKOWIE</w:t>
      </w:r>
      <w:r w:rsidRPr="00123399">
        <w:rPr>
          <w:rFonts w:ascii="Verdana" w:hAnsi="Verdana" w:cs="Arial"/>
          <w:bCs/>
          <w:color w:val="000000"/>
        </w:rPr>
        <w:t>, zawartymi w Regulaminie postępowania i załącznikach do niego</w:t>
      </w:r>
      <w:r w:rsidRPr="00123399">
        <w:rPr>
          <w:rFonts w:ascii="Verdana" w:hAnsi="Verdana" w:cs="Arial"/>
          <w:bCs/>
          <w:i/>
          <w:color w:val="000000"/>
        </w:rPr>
        <w:t xml:space="preserve"> – </w:t>
      </w:r>
      <w:r w:rsidRPr="00123399">
        <w:rPr>
          <w:rFonts w:ascii="Verdana" w:hAnsi="Verdana"/>
          <w:b/>
        </w:rPr>
        <w:t>i nie wnoszę do nich zastrze</w:t>
      </w:r>
      <w:r w:rsidRPr="00123399">
        <w:rPr>
          <w:rFonts w:ascii="Verdana" w:eastAsia="TimesNewRoman" w:hAnsi="Verdana" w:cs="TimesNewRoman"/>
          <w:b/>
        </w:rPr>
        <w:t>ż</w:t>
      </w:r>
      <w:r w:rsidRPr="00123399">
        <w:rPr>
          <w:rFonts w:ascii="Verdana" w:hAnsi="Verdana"/>
          <w:b/>
        </w:rPr>
        <w:t>e</w:t>
      </w:r>
      <w:r w:rsidRPr="00123399">
        <w:rPr>
          <w:rFonts w:ascii="Verdana" w:eastAsia="TimesNewRoman" w:hAnsi="Verdana" w:cs="TimesNewRoman"/>
          <w:b/>
        </w:rPr>
        <w:t>ń</w:t>
      </w:r>
      <w:r w:rsidRPr="00123399">
        <w:rPr>
          <w:rFonts w:ascii="Verdana" w:hAnsi="Verdana"/>
          <w:b/>
        </w:rPr>
        <w:t>,</w:t>
      </w:r>
      <w:r w:rsidRPr="00123399">
        <w:rPr>
          <w:rFonts w:ascii="Verdana" w:hAnsi="Verdana"/>
        </w:rPr>
        <w:t xml:space="preserve"> jak równie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 xml:space="preserve">, 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 uzyskałem wszelkie informacje niezb</w:t>
      </w:r>
      <w:r w:rsidRPr="00123399">
        <w:rPr>
          <w:rFonts w:ascii="Verdana" w:eastAsia="TimesNewRoman" w:hAnsi="Verdana" w:cs="TimesNewRoman"/>
        </w:rPr>
        <w:t>ę</w:t>
      </w:r>
      <w:r w:rsidRPr="00123399">
        <w:rPr>
          <w:rFonts w:ascii="Verdana" w:hAnsi="Verdana"/>
        </w:rPr>
        <w:t>dne do zło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enia niniejszej oferty.</w:t>
      </w:r>
    </w:p>
    <w:p w14:paraId="47894501" w14:textId="36B24F5D" w:rsidR="007C76C6" w:rsidRPr="00123399" w:rsidRDefault="00360864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Oświadczam, że w przypadku wybrania mojej oferty </w:t>
      </w:r>
      <w:r w:rsidR="007C76C6" w:rsidRPr="00123399">
        <w:rPr>
          <w:rFonts w:ascii="Verdana" w:hAnsi="Verdana" w:cs="Arial"/>
          <w:color w:val="000000"/>
        </w:rPr>
        <w:t>zobowiązuję  się  do  podjęcia negocjacji w celu zawarcia stosownej umowy,  na warunkach przedstawionych w złożonej ofercie</w:t>
      </w:r>
      <w:r w:rsidR="00B47080" w:rsidRPr="00123399">
        <w:rPr>
          <w:rFonts w:ascii="Verdana" w:hAnsi="Verdana" w:cs="Arial"/>
          <w:color w:val="000000"/>
        </w:rPr>
        <w:t xml:space="preserve"> i zgodnie z istotnymi postanowieniami umowy </w:t>
      </w:r>
      <w:r w:rsidR="007C76C6" w:rsidRPr="00123399">
        <w:rPr>
          <w:rFonts w:ascii="Verdana" w:hAnsi="Verdana" w:cs="Arial"/>
          <w:color w:val="000000"/>
        </w:rPr>
        <w:t xml:space="preserve">określonymi w Załączniku nr </w:t>
      </w:r>
      <w:r w:rsidR="00FA420E">
        <w:rPr>
          <w:rFonts w:ascii="Verdana" w:hAnsi="Verdana" w:cs="Arial"/>
          <w:color w:val="000000"/>
        </w:rPr>
        <w:t>3</w:t>
      </w:r>
      <w:r w:rsidR="007C76C6" w:rsidRPr="00123399">
        <w:rPr>
          <w:rFonts w:ascii="Verdana" w:hAnsi="Verdana" w:cs="Arial"/>
          <w:color w:val="000000"/>
        </w:rPr>
        <w:t xml:space="preserve"> do Regulaminu przetargu. </w:t>
      </w:r>
    </w:p>
    <w:p w14:paraId="782901EA" w14:textId="77777777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Oferta zawiera 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77777777" w:rsidR="0051049D" w:rsidRPr="00123399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sectPr w:rsidR="0051049D" w:rsidRPr="00123399" w:rsidSect="00C3784B">
      <w:headerReference w:type="default" r:id="rId8"/>
      <w:footerReference w:type="default" r:id="rId9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DC19" w14:textId="77777777" w:rsidR="00704F02" w:rsidRDefault="00704F02" w:rsidP="007C18FA">
      <w:pPr>
        <w:spacing w:after="0" w:line="240" w:lineRule="auto"/>
      </w:pPr>
      <w:r>
        <w:separator/>
      </w:r>
    </w:p>
  </w:endnote>
  <w:endnote w:type="continuationSeparator" w:id="0">
    <w:p w14:paraId="358C764A" w14:textId="77777777" w:rsidR="00704F02" w:rsidRDefault="00704F02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A1735" w14:textId="77777777" w:rsidR="00704F02" w:rsidRDefault="00704F02" w:rsidP="007C18FA">
      <w:pPr>
        <w:spacing w:after="0" w:line="240" w:lineRule="auto"/>
      </w:pPr>
      <w:r>
        <w:separator/>
      </w:r>
    </w:p>
  </w:footnote>
  <w:footnote w:type="continuationSeparator" w:id="0">
    <w:p w14:paraId="1693F71A" w14:textId="77777777" w:rsidR="00704F02" w:rsidRDefault="00704F02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3BC9" w14:textId="0CC7316A" w:rsidR="007B1EAC" w:rsidRPr="00123399" w:rsidRDefault="00701542" w:rsidP="007B1EAC">
    <w:pPr>
      <w:contextualSpacing/>
      <w:jc w:val="right"/>
      <w:rPr>
        <w:rFonts w:ascii="Verdana" w:hAnsi="Verdana"/>
        <w:b/>
        <w:color w:val="1F497D"/>
      </w:rPr>
    </w:pPr>
    <w:r>
      <w:rPr>
        <w:rFonts w:ascii="Verdana" w:hAnsi="Verdana"/>
        <w:b/>
      </w:rPr>
      <w:t>DP</w:t>
    </w:r>
    <w:r w:rsidR="00AA2B5C">
      <w:rPr>
        <w:rFonts w:ascii="Verdana" w:hAnsi="Verdana"/>
        <w:b/>
      </w:rPr>
      <w:t>-011-1</w:t>
    </w:r>
    <w:r w:rsidR="00CF1222">
      <w:rPr>
        <w:rFonts w:ascii="Verdana" w:hAnsi="Verdana"/>
        <w:b/>
      </w:rPr>
      <w:t>4</w:t>
    </w:r>
    <w:r w:rsidR="00AA2B5C">
      <w:rPr>
        <w:rFonts w:ascii="Verdana" w:hAnsi="Verdana"/>
        <w:b/>
      </w:rPr>
      <w:t>/2020</w:t>
    </w:r>
  </w:p>
  <w:p w14:paraId="4A8394A7" w14:textId="7D58D64B" w:rsidR="003B621F" w:rsidRPr="00123399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</w:t>
    </w:r>
    <w:r w:rsidR="000568B9">
      <w:rPr>
        <w:rFonts w:ascii="Verdana" w:hAnsi="Verdana" w:cs="Arial"/>
        <w:bCs/>
        <w:iCs/>
        <w:color w:val="000000"/>
        <w:sz w:val="20"/>
        <w:szCs w:val="20"/>
      </w:rPr>
      <w:t>b</w:t>
    </w:r>
    <w:r w:rsidRPr="00123399">
      <w:rPr>
        <w:rFonts w:ascii="Verdana" w:hAnsi="Verdana" w:cs="Arial"/>
        <w:bCs/>
        <w:iCs/>
        <w:color w:val="000000"/>
        <w:sz w:val="20"/>
        <w:szCs w:val="20"/>
      </w:rPr>
      <w:t xml:space="preserve"> do Regulaminu postępowania – Formularz oferty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3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44"/>
  </w:num>
  <w:num w:numId="8">
    <w:abstractNumId w:val="26"/>
  </w:num>
  <w:num w:numId="9">
    <w:abstractNumId w:val="0"/>
  </w:num>
  <w:num w:numId="10">
    <w:abstractNumId w:val="43"/>
  </w:num>
  <w:num w:numId="11">
    <w:abstractNumId w:val="16"/>
  </w:num>
  <w:num w:numId="12">
    <w:abstractNumId w:val="31"/>
  </w:num>
  <w:num w:numId="13">
    <w:abstractNumId w:val="32"/>
  </w:num>
  <w:num w:numId="14">
    <w:abstractNumId w:val="28"/>
  </w:num>
  <w:num w:numId="15">
    <w:abstractNumId w:val="1"/>
  </w:num>
  <w:num w:numId="16">
    <w:abstractNumId w:val="2"/>
  </w:num>
  <w:num w:numId="17">
    <w:abstractNumId w:val="36"/>
  </w:num>
  <w:num w:numId="18">
    <w:abstractNumId w:val="30"/>
  </w:num>
  <w:num w:numId="19">
    <w:abstractNumId w:val="7"/>
  </w:num>
  <w:num w:numId="20">
    <w:abstractNumId w:val="40"/>
  </w:num>
  <w:num w:numId="21">
    <w:abstractNumId w:val="27"/>
  </w:num>
  <w:num w:numId="22">
    <w:abstractNumId w:val="22"/>
  </w:num>
  <w:num w:numId="23">
    <w:abstractNumId w:val="8"/>
  </w:num>
  <w:num w:numId="24">
    <w:abstractNumId w:val="6"/>
  </w:num>
  <w:num w:numId="25">
    <w:abstractNumId w:val="20"/>
  </w:num>
  <w:num w:numId="26">
    <w:abstractNumId w:val="38"/>
  </w:num>
  <w:num w:numId="27">
    <w:abstractNumId w:val="4"/>
  </w:num>
  <w:num w:numId="28">
    <w:abstractNumId w:val="14"/>
  </w:num>
  <w:num w:numId="29">
    <w:abstractNumId w:val="11"/>
  </w:num>
  <w:num w:numId="30">
    <w:abstractNumId w:val="21"/>
  </w:num>
  <w:num w:numId="31">
    <w:abstractNumId w:val="10"/>
  </w:num>
  <w:num w:numId="32">
    <w:abstractNumId w:val="37"/>
  </w:num>
  <w:num w:numId="33">
    <w:abstractNumId w:val="34"/>
  </w:num>
  <w:num w:numId="34">
    <w:abstractNumId w:val="24"/>
  </w:num>
  <w:num w:numId="35">
    <w:abstractNumId w:val="25"/>
  </w:num>
  <w:num w:numId="36">
    <w:abstractNumId w:val="9"/>
  </w:num>
  <w:num w:numId="37">
    <w:abstractNumId w:val="29"/>
  </w:num>
  <w:num w:numId="38">
    <w:abstractNumId w:val="39"/>
  </w:num>
  <w:num w:numId="39">
    <w:abstractNumId w:val="35"/>
  </w:num>
  <w:num w:numId="40">
    <w:abstractNumId w:val="18"/>
  </w:num>
  <w:num w:numId="41">
    <w:abstractNumId w:val="3"/>
  </w:num>
  <w:num w:numId="42">
    <w:abstractNumId w:val="45"/>
  </w:num>
  <w:num w:numId="43">
    <w:abstractNumId w:val="19"/>
  </w:num>
  <w:num w:numId="44">
    <w:abstractNumId w:val="4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5562B"/>
    <w:rsid w:val="000568B9"/>
    <w:rsid w:val="00073393"/>
    <w:rsid w:val="000741C8"/>
    <w:rsid w:val="0008373C"/>
    <w:rsid w:val="000B2D7C"/>
    <w:rsid w:val="000C1B4E"/>
    <w:rsid w:val="000C53C0"/>
    <w:rsid w:val="000C6DB3"/>
    <w:rsid w:val="000D36D0"/>
    <w:rsid w:val="000E7506"/>
    <w:rsid w:val="000F56D2"/>
    <w:rsid w:val="000F6C84"/>
    <w:rsid w:val="00113C09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413EF"/>
    <w:rsid w:val="00241FC2"/>
    <w:rsid w:val="00255A7E"/>
    <w:rsid w:val="002578C3"/>
    <w:rsid w:val="00265CCD"/>
    <w:rsid w:val="00287B80"/>
    <w:rsid w:val="002A02BB"/>
    <w:rsid w:val="002B2DCB"/>
    <w:rsid w:val="002C4717"/>
    <w:rsid w:val="002D16D7"/>
    <w:rsid w:val="002D7FBF"/>
    <w:rsid w:val="002F0FBB"/>
    <w:rsid w:val="002F2847"/>
    <w:rsid w:val="00317AA2"/>
    <w:rsid w:val="00333F24"/>
    <w:rsid w:val="00353582"/>
    <w:rsid w:val="003537EF"/>
    <w:rsid w:val="003540BE"/>
    <w:rsid w:val="00360864"/>
    <w:rsid w:val="003621CE"/>
    <w:rsid w:val="00366E0C"/>
    <w:rsid w:val="003677A2"/>
    <w:rsid w:val="00371FB3"/>
    <w:rsid w:val="00372BA6"/>
    <w:rsid w:val="00372BC8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C87"/>
    <w:rsid w:val="003B621F"/>
    <w:rsid w:val="003E06DF"/>
    <w:rsid w:val="003E4A8F"/>
    <w:rsid w:val="003E5930"/>
    <w:rsid w:val="003E7F28"/>
    <w:rsid w:val="00406418"/>
    <w:rsid w:val="00425CB3"/>
    <w:rsid w:val="0043021E"/>
    <w:rsid w:val="00440E26"/>
    <w:rsid w:val="004528F4"/>
    <w:rsid w:val="00453DFD"/>
    <w:rsid w:val="00454BA0"/>
    <w:rsid w:val="00466891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F29A6"/>
    <w:rsid w:val="00504D79"/>
    <w:rsid w:val="0051049D"/>
    <w:rsid w:val="005246E3"/>
    <w:rsid w:val="0054391D"/>
    <w:rsid w:val="00546D58"/>
    <w:rsid w:val="00547332"/>
    <w:rsid w:val="005B0C8C"/>
    <w:rsid w:val="005B2566"/>
    <w:rsid w:val="005C1137"/>
    <w:rsid w:val="005D0102"/>
    <w:rsid w:val="005F5901"/>
    <w:rsid w:val="005F5CBC"/>
    <w:rsid w:val="0060045F"/>
    <w:rsid w:val="00603D91"/>
    <w:rsid w:val="00610058"/>
    <w:rsid w:val="00610BB9"/>
    <w:rsid w:val="0061414E"/>
    <w:rsid w:val="0061423B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83E9A"/>
    <w:rsid w:val="006932B4"/>
    <w:rsid w:val="006A5BBE"/>
    <w:rsid w:val="006C5C7D"/>
    <w:rsid w:val="006D24C4"/>
    <w:rsid w:val="006E0095"/>
    <w:rsid w:val="006E2AF9"/>
    <w:rsid w:val="006F0BA2"/>
    <w:rsid w:val="00701542"/>
    <w:rsid w:val="00704F02"/>
    <w:rsid w:val="007138C0"/>
    <w:rsid w:val="00715639"/>
    <w:rsid w:val="00733880"/>
    <w:rsid w:val="007636A1"/>
    <w:rsid w:val="007656E2"/>
    <w:rsid w:val="007A5B18"/>
    <w:rsid w:val="007B1EAC"/>
    <w:rsid w:val="007C18FA"/>
    <w:rsid w:val="007C2EC2"/>
    <w:rsid w:val="007C76C6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6D32"/>
    <w:rsid w:val="0089733E"/>
    <w:rsid w:val="008B56AA"/>
    <w:rsid w:val="008B78BF"/>
    <w:rsid w:val="008C159F"/>
    <w:rsid w:val="008C27CD"/>
    <w:rsid w:val="008C5A4D"/>
    <w:rsid w:val="008C7DE4"/>
    <w:rsid w:val="008D0E9F"/>
    <w:rsid w:val="008E4388"/>
    <w:rsid w:val="008E46B2"/>
    <w:rsid w:val="008E58D0"/>
    <w:rsid w:val="008F0175"/>
    <w:rsid w:val="008F0198"/>
    <w:rsid w:val="008F2DA4"/>
    <w:rsid w:val="00910FDD"/>
    <w:rsid w:val="009225C8"/>
    <w:rsid w:val="009270A7"/>
    <w:rsid w:val="00933477"/>
    <w:rsid w:val="00934EE0"/>
    <w:rsid w:val="00944439"/>
    <w:rsid w:val="0094506A"/>
    <w:rsid w:val="00947BB4"/>
    <w:rsid w:val="009576F4"/>
    <w:rsid w:val="00964575"/>
    <w:rsid w:val="00972C3A"/>
    <w:rsid w:val="00981D43"/>
    <w:rsid w:val="00982127"/>
    <w:rsid w:val="009830D2"/>
    <w:rsid w:val="00983FE3"/>
    <w:rsid w:val="009B29D9"/>
    <w:rsid w:val="009C04A7"/>
    <w:rsid w:val="009C5F19"/>
    <w:rsid w:val="009C6769"/>
    <w:rsid w:val="009D6243"/>
    <w:rsid w:val="009E39F1"/>
    <w:rsid w:val="009E6464"/>
    <w:rsid w:val="00A17FE0"/>
    <w:rsid w:val="00A22362"/>
    <w:rsid w:val="00A24B0A"/>
    <w:rsid w:val="00A26148"/>
    <w:rsid w:val="00A35CA3"/>
    <w:rsid w:val="00A85D4D"/>
    <w:rsid w:val="00A87C01"/>
    <w:rsid w:val="00A91309"/>
    <w:rsid w:val="00A91D7E"/>
    <w:rsid w:val="00A927D3"/>
    <w:rsid w:val="00AA0E63"/>
    <w:rsid w:val="00AA2B5C"/>
    <w:rsid w:val="00AB4426"/>
    <w:rsid w:val="00AC2EBD"/>
    <w:rsid w:val="00AC5132"/>
    <w:rsid w:val="00AD1339"/>
    <w:rsid w:val="00AE2213"/>
    <w:rsid w:val="00AE3F87"/>
    <w:rsid w:val="00AF44D8"/>
    <w:rsid w:val="00AF6E1D"/>
    <w:rsid w:val="00B000E8"/>
    <w:rsid w:val="00B20B5B"/>
    <w:rsid w:val="00B34F5B"/>
    <w:rsid w:val="00B35661"/>
    <w:rsid w:val="00B44C51"/>
    <w:rsid w:val="00B47080"/>
    <w:rsid w:val="00B53102"/>
    <w:rsid w:val="00B53382"/>
    <w:rsid w:val="00B53458"/>
    <w:rsid w:val="00B85D2A"/>
    <w:rsid w:val="00B927A1"/>
    <w:rsid w:val="00BA2282"/>
    <w:rsid w:val="00BA395C"/>
    <w:rsid w:val="00BB6694"/>
    <w:rsid w:val="00BC5B82"/>
    <w:rsid w:val="00BD724B"/>
    <w:rsid w:val="00BE20F4"/>
    <w:rsid w:val="00BE3B13"/>
    <w:rsid w:val="00BE4954"/>
    <w:rsid w:val="00BE6EFF"/>
    <w:rsid w:val="00BF31D8"/>
    <w:rsid w:val="00BF6388"/>
    <w:rsid w:val="00BF7669"/>
    <w:rsid w:val="00C0085A"/>
    <w:rsid w:val="00C019F0"/>
    <w:rsid w:val="00C125A1"/>
    <w:rsid w:val="00C2635E"/>
    <w:rsid w:val="00C343FA"/>
    <w:rsid w:val="00C3784B"/>
    <w:rsid w:val="00C53FF1"/>
    <w:rsid w:val="00C60FC2"/>
    <w:rsid w:val="00C623D8"/>
    <w:rsid w:val="00C714AC"/>
    <w:rsid w:val="00C85307"/>
    <w:rsid w:val="00CA70A7"/>
    <w:rsid w:val="00CA7C9A"/>
    <w:rsid w:val="00CB0328"/>
    <w:rsid w:val="00CD6505"/>
    <w:rsid w:val="00CE5641"/>
    <w:rsid w:val="00CE63B4"/>
    <w:rsid w:val="00CF1222"/>
    <w:rsid w:val="00CF5A08"/>
    <w:rsid w:val="00D027C0"/>
    <w:rsid w:val="00D1596E"/>
    <w:rsid w:val="00D24543"/>
    <w:rsid w:val="00D30458"/>
    <w:rsid w:val="00D350D6"/>
    <w:rsid w:val="00D45E04"/>
    <w:rsid w:val="00D570A1"/>
    <w:rsid w:val="00D62287"/>
    <w:rsid w:val="00D84461"/>
    <w:rsid w:val="00D84EFD"/>
    <w:rsid w:val="00DA31F2"/>
    <w:rsid w:val="00DA3E38"/>
    <w:rsid w:val="00DB14BE"/>
    <w:rsid w:val="00DB6794"/>
    <w:rsid w:val="00DC13A6"/>
    <w:rsid w:val="00DC774A"/>
    <w:rsid w:val="00DE0908"/>
    <w:rsid w:val="00E00F05"/>
    <w:rsid w:val="00E1098F"/>
    <w:rsid w:val="00E1666B"/>
    <w:rsid w:val="00E3039C"/>
    <w:rsid w:val="00E32D94"/>
    <w:rsid w:val="00E3594B"/>
    <w:rsid w:val="00E5068C"/>
    <w:rsid w:val="00E57CD2"/>
    <w:rsid w:val="00E71105"/>
    <w:rsid w:val="00E726E5"/>
    <w:rsid w:val="00E73BA9"/>
    <w:rsid w:val="00EB7EDA"/>
    <w:rsid w:val="00EC1732"/>
    <w:rsid w:val="00ED02FF"/>
    <w:rsid w:val="00ED2E1F"/>
    <w:rsid w:val="00ED6A20"/>
    <w:rsid w:val="00F006A8"/>
    <w:rsid w:val="00F314D8"/>
    <w:rsid w:val="00F35DED"/>
    <w:rsid w:val="00F4235B"/>
    <w:rsid w:val="00F56E42"/>
    <w:rsid w:val="00F867EB"/>
    <w:rsid w:val="00F90ED7"/>
    <w:rsid w:val="00F97DA4"/>
    <w:rsid w:val="00FA0F38"/>
    <w:rsid w:val="00FA420E"/>
    <w:rsid w:val="00FA5E5E"/>
    <w:rsid w:val="00FC0832"/>
    <w:rsid w:val="00FC0C83"/>
    <w:rsid w:val="00FE135A"/>
    <w:rsid w:val="00FE3807"/>
    <w:rsid w:val="00FE4690"/>
    <w:rsid w:val="00FF300C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DF29E1F0-33EE-428E-9E0D-697D6C7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0C4A-C03F-4A69-8775-B448FDCE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7</cp:revision>
  <cp:lastPrinted>2018-06-05T12:10:00Z</cp:lastPrinted>
  <dcterms:created xsi:type="dcterms:W3CDTF">2020-11-02T08:50:00Z</dcterms:created>
  <dcterms:modified xsi:type="dcterms:W3CDTF">2020-12-11T10:57:00Z</dcterms:modified>
</cp:coreProperties>
</file>